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09AA" w:rsidRPr="00F309AA" w:rsidRDefault="008003B6" w:rsidP="00F309AA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  <w:r w:rsidR="00F309AA" w:rsidRPr="00F309AA">
        <w:rPr>
          <w:rFonts w:ascii="Times New Roman" w:hAnsi="Times New Roman" w:cs="Times New Roman"/>
          <w:sz w:val="24"/>
          <w:szCs w:val="24"/>
        </w:rPr>
        <w:t xml:space="preserve"> № 1</w:t>
      </w:r>
    </w:p>
    <w:p w:rsidR="00F309AA" w:rsidRPr="00F309AA" w:rsidRDefault="00F309AA" w:rsidP="00F309AA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F309AA">
        <w:rPr>
          <w:rFonts w:ascii="Times New Roman" w:hAnsi="Times New Roman" w:cs="Times New Roman"/>
          <w:sz w:val="24"/>
          <w:szCs w:val="24"/>
        </w:rPr>
        <w:t xml:space="preserve">к приказу № ____-ОД от 10.12.2024 г. </w:t>
      </w:r>
    </w:p>
    <w:p w:rsidR="00F309AA" w:rsidRDefault="00F309AA" w:rsidP="00540F3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09AA" w:rsidRDefault="00F309AA" w:rsidP="00540F3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09AA" w:rsidRDefault="00F309AA" w:rsidP="00540F3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0F38" w:rsidRPr="00540F38" w:rsidRDefault="00540F38" w:rsidP="00540F3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0F38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540F38" w:rsidRPr="00540F38" w:rsidRDefault="00540F38" w:rsidP="00540F3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0F38">
        <w:rPr>
          <w:rFonts w:ascii="Times New Roman" w:hAnsi="Times New Roman" w:cs="Times New Roman"/>
          <w:b/>
          <w:sz w:val="24"/>
          <w:szCs w:val="24"/>
        </w:rPr>
        <w:t>по итогам участия в м</w:t>
      </w:r>
      <w:r>
        <w:rPr>
          <w:rFonts w:ascii="Times New Roman" w:hAnsi="Times New Roman" w:cs="Times New Roman"/>
          <w:b/>
          <w:sz w:val="24"/>
          <w:szCs w:val="24"/>
        </w:rPr>
        <w:t>ероприятиях по ДЕТСКОМУ ДВИЖЕНИЮ</w:t>
      </w:r>
    </w:p>
    <w:p w:rsidR="00540F38" w:rsidRPr="00540F38" w:rsidRDefault="00540F38" w:rsidP="00540F3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0F38">
        <w:rPr>
          <w:rFonts w:ascii="Times New Roman" w:hAnsi="Times New Roman" w:cs="Times New Roman"/>
          <w:b/>
          <w:sz w:val="24"/>
          <w:szCs w:val="24"/>
        </w:rPr>
        <w:t>МБОУ</w:t>
      </w:r>
      <w:r w:rsidR="006652C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5694B">
        <w:rPr>
          <w:rFonts w:ascii="Times New Roman" w:hAnsi="Times New Roman" w:cs="Times New Roman"/>
          <w:b/>
          <w:sz w:val="24"/>
          <w:szCs w:val="24"/>
        </w:rPr>
        <w:t>Красноборской</w:t>
      </w:r>
      <w:proofErr w:type="spellEnd"/>
      <w:r w:rsidR="0095694B">
        <w:rPr>
          <w:rFonts w:ascii="Times New Roman" w:hAnsi="Times New Roman" w:cs="Times New Roman"/>
          <w:b/>
          <w:sz w:val="24"/>
          <w:szCs w:val="24"/>
        </w:rPr>
        <w:t xml:space="preserve"> средней общеобразовательной школы</w:t>
      </w:r>
      <w:r w:rsidR="00F741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0F38">
        <w:rPr>
          <w:rFonts w:ascii="Times New Roman" w:hAnsi="Times New Roman" w:cs="Times New Roman"/>
          <w:b/>
          <w:sz w:val="24"/>
          <w:szCs w:val="24"/>
        </w:rPr>
        <w:t>Агрызского муниципального района РТ</w:t>
      </w:r>
    </w:p>
    <w:p w:rsidR="00540F38" w:rsidRPr="00540F38" w:rsidRDefault="00EE50FE" w:rsidP="00540F3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2</w:t>
      </w:r>
      <w:r w:rsidR="00540F38" w:rsidRPr="00540F38">
        <w:rPr>
          <w:rFonts w:ascii="Times New Roman" w:hAnsi="Times New Roman" w:cs="Times New Roman"/>
          <w:b/>
          <w:sz w:val="24"/>
          <w:szCs w:val="24"/>
        </w:rPr>
        <w:t xml:space="preserve"> полугодие 2024-2025 учебного года</w:t>
      </w:r>
      <w:r w:rsidR="008003B6">
        <w:rPr>
          <w:rFonts w:ascii="Times New Roman" w:hAnsi="Times New Roman" w:cs="Times New Roman"/>
          <w:b/>
          <w:sz w:val="24"/>
          <w:szCs w:val="24"/>
        </w:rPr>
        <w:t xml:space="preserve"> (сентябрь-декабрь)</w:t>
      </w:r>
    </w:p>
    <w:p w:rsidR="00540F38" w:rsidRPr="00540F38" w:rsidRDefault="00540F38" w:rsidP="00540F3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025" w:type="dxa"/>
        <w:tblInd w:w="392" w:type="dxa"/>
        <w:tblLook w:val="04A0" w:firstRow="1" w:lastRow="0" w:firstColumn="1" w:lastColumn="0" w:noHBand="0" w:noVBand="1"/>
      </w:tblPr>
      <w:tblGrid>
        <w:gridCol w:w="992"/>
        <w:gridCol w:w="3402"/>
        <w:gridCol w:w="2410"/>
        <w:gridCol w:w="8221"/>
      </w:tblGrid>
      <w:tr w:rsidR="00947384" w:rsidRPr="00540F38" w:rsidTr="00947384">
        <w:tc>
          <w:tcPr>
            <w:tcW w:w="992" w:type="dxa"/>
          </w:tcPr>
          <w:p w:rsidR="00540F38" w:rsidRPr="00540F38" w:rsidRDefault="00540F38" w:rsidP="00540F3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F3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402" w:type="dxa"/>
          </w:tcPr>
          <w:p w:rsidR="00540F38" w:rsidRPr="00540F38" w:rsidRDefault="00540F38" w:rsidP="00540F3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F3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 (конкурса, акции)</w:t>
            </w:r>
          </w:p>
        </w:tc>
        <w:tc>
          <w:tcPr>
            <w:tcW w:w="2410" w:type="dxa"/>
          </w:tcPr>
          <w:p w:rsidR="00540F38" w:rsidRPr="00540F38" w:rsidRDefault="00540F38" w:rsidP="00540F3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F38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учащихся, принявших участие в мероприятии</w:t>
            </w:r>
          </w:p>
        </w:tc>
        <w:tc>
          <w:tcPr>
            <w:tcW w:w="8221" w:type="dxa"/>
          </w:tcPr>
          <w:p w:rsidR="00540F38" w:rsidRPr="00540F38" w:rsidRDefault="00540F38" w:rsidP="006652C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F38">
              <w:rPr>
                <w:rFonts w:ascii="Times New Roman" w:hAnsi="Times New Roman" w:cs="Times New Roman"/>
                <w:b/>
                <w:sz w:val="24"/>
                <w:szCs w:val="24"/>
              </w:rPr>
              <w:t>Фото</w:t>
            </w:r>
            <w:r w:rsidR="006652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40F38">
              <w:rPr>
                <w:rFonts w:ascii="Times New Roman" w:hAnsi="Times New Roman" w:cs="Times New Roman"/>
                <w:b/>
                <w:sz w:val="24"/>
                <w:szCs w:val="24"/>
              </w:rPr>
              <w:t>отчет</w:t>
            </w:r>
            <w:bookmarkStart w:id="0" w:name="_GoBack"/>
            <w:bookmarkEnd w:id="0"/>
          </w:p>
        </w:tc>
      </w:tr>
      <w:tr w:rsidR="00947384" w:rsidRPr="00540F38" w:rsidTr="00947384">
        <w:tc>
          <w:tcPr>
            <w:tcW w:w="992" w:type="dxa"/>
          </w:tcPr>
          <w:p w:rsidR="00024ED3" w:rsidRDefault="00084540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024ED3" w:rsidRPr="00084540" w:rsidRDefault="00024ED3" w:rsidP="00540F38">
            <w:pPr>
              <w:pStyle w:val="a4"/>
              <w:rPr>
                <w:rFonts w:ascii="Times New Roman" w:hAnsi="Times New Roman" w:cs="Times New Roman"/>
              </w:rPr>
            </w:pPr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Юнармейцы отряда «Каскад» Красноборской школы осуществили очистку памятника, возведённого в честь павших воинов Великой Отечественной Войны.</w:t>
            </w:r>
          </w:p>
        </w:tc>
        <w:tc>
          <w:tcPr>
            <w:tcW w:w="2410" w:type="dxa"/>
          </w:tcPr>
          <w:p w:rsidR="00024ED3" w:rsidRDefault="006F6539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21" w:type="dxa"/>
          </w:tcPr>
          <w:p w:rsidR="00024ED3" w:rsidRDefault="00823D7F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011901" cy="759125"/>
                  <wp:effectExtent l="19050" t="0" r="0" b="0"/>
                  <wp:docPr id="3" name="Рисунок 1" descr="https://sun9-8.userapi.com/impg/rjftiryM1saLo6GeIEr3op6-C9bElumGZYocJQ/785AcF7Bwwo.jpg?size=1280x960&amp;quality=95&amp;sign=decf9a71d3069d3e92b55a0f3cbbec85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8.userapi.com/impg/rjftiryM1saLo6GeIEr3op6-C9bElumGZYocJQ/785AcF7Bwwo.jpg?size=1280x960&amp;quality=95&amp;sign=decf9a71d3069d3e92b55a0f3cbbec85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5258" cy="7616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050899" cy="788379"/>
                  <wp:effectExtent l="19050" t="0" r="0" b="0"/>
                  <wp:docPr id="5" name="Рисунок 4" descr="https://sun9-50.userapi.com/impg/blV9eN4q1WGz59HxWQXQrdrAnvDrNFmB6R3wKA/YaK1Quab8ns.jpg?size=1280x960&amp;quality=95&amp;sign=90c6e2c4c9f46f51fd8b940452337989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un9-50.userapi.com/impg/blV9eN4q1WGz59HxWQXQrdrAnvDrNFmB6R3wKA/YaK1Quab8ns.jpg?size=1280x960&amp;quality=95&amp;sign=90c6e2c4c9f46f51fd8b940452337989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3320" cy="790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52C7" w:rsidRPr="00540F38" w:rsidRDefault="006652C7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384" w:rsidRPr="00540F38" w:rsidTr="00947384">
        <w:tc>
          <w:tcPr>
            <w:tcW w:w="992" w:type="dxa"/>
          </w:tcPr>
          <w:p w:rsidR="00024ED3" w:rsidRDefault="00084540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024ED3" w:rsidRPr="00084540" w:rsidRDefault="00024ED3" w:rsidP="00024ED3">
            <w:pPr>
              <w:pStyle w:val="a4"/>
              <w:rPr>
                <w:rFonts w:ascii="Times New Roman" w:hAnsi="Times New Roman" w:cs="Times New Roman"/>
              </w:rPr>
            </w:pPr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Акция «Блокадная ласточка»</w:t>
            </w:r>
          </w:p>
        </w:tc>
        <w:tc>
          <w:tcPr>
            <w:tcW w:w="2410" w:type="dxa"/>
          </w:tcPr>
          <w:p w:rsidR="00024ED3" w:rsidRDefault="00024ED3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21" w:type="dxa"/>
          </w:tcPr>
          <w:p w:rsidR="00024ED3" w:rsidRPr="00540F38" w:rsidRDefault="00024ED3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024823" cy="603849"/>
                  <wp:effectExtent l="19050" t="0" r="3877" b="0"/>
                  <wp:docPr id="70" name="Рисунок 70" descr="https://sun9-79.userapi.com/impg/FBcO3PYh1w9kNrxJSII4iCHsS2FKjr7PwWL-Lw/KhA-P4T0x7U.jpg?size=1280x960&amp;quality=95&amp;sign=c99ee0f73adfc6d9ed67f44f2d14890d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s://sun9-79.userapi.com/impg/FBcO3PYh1w9kNrxJSII4iCHsS2FKjr7PwWL-Lw/KhA-P4T0x7U.jpg?size=1280x960&amp;quality=95&amp;sign=c99ee0f73adfc6d9ed67f44f2d14890d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t="21348" r="-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4823" cy="6038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804923" cy="603849"/>
                  <wp:effectExtent l="19050" t="0" r="0" b="0"/>
                  <wp:docPr id="73" name="Рисунок 73" descr="https://sun9-45.userapi.com/impg/OtZKzK892hgPrhkV5uIDDQByJTvtXhggD1YePw/-fVcQF8A1Mk.jpg?size=1280x960&amp;quality=95&amp;sign=150d1c710bb472df4d711e0831e13203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s://sun9-45.userapi.com/impg/OtZKzK892hgPrhkV5uIDDQByJTvtXhggD1YePw/-fVcQF8A1Mk.jpg?size=1280x960&amp;quality=95&amp;sign=150d1c710bb472df4d711e0831e13203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3535" cy="6028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384" w:rsidRPr="00540F38" w:rsidTr="00947384">
        <w:tc>
          <w:tcPr>
            <w:tcW w:w="992" w:type="dxa"/>
          </w:tcPr>
          <w:p w:rsidR="00024ED3" w:rsidRDefault="00084540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024ED3" w:rsidRPr="00084540" w:rsidRDefault="00024ED3" w:rsidP="00540F38">
            <w:pPr>
              <w:pStyle w:val="a4"/>
              <w:rPr>
                <w:rFonts w:ascii="Times New Roman" w:hAnsi="Times New Roman" w:cs="Times New Roman"/>
              </w:rPr>
            </w:pPr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Акция «Блокадный хлеб»</w:t>
            </w:r>
          </w:p>
        </w:tc>
        <w:tc>
          <w:tcPr>
            <w:tcW w:w="2410" w:type="dxa"/>
          </w:tcPr>
          <w:p w:rsidR="00024ED3" w:rsidRDefault="00024ED3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21" w:type="dxa"/>
          </w:tcPr>
          <w:p w:rsidR="00024ED3" w:rsidRPr="00540F38" w:rsidRDefault="00024ED3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670209" cy="785003"/>
                  <wp:effectExtent l="19050" t="0" r="0" b="0"/>
                  <wp:docPr id="61" name="Рисунок 61" descr="https://sun9-78.userapi.com/impg/Bm0ydgQUdARzC09MUXo6l6SKvSiJocm7bi6LUg/j6Gy3sBvSKU.jpg?size=810x1080&amp;quality=95&amp;sign=80318c44ca5ab6404964f8cc6cdb7170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s://sun9-78.userapi.com/impg/Bm0ydgQUdARzC09MUXo6l6SKvSiJocm7bi6LUg/j6Gy3sBvSKU.jpg?size=810x1080&amp;quality=95&amp;sign=80318c44ca5ab6404964f8cc6cdb7170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t="126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209" cy="7850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041387" cy="781244"/>
                  <wp:effectExtent l="19050" t="0" r="6363" b="0"/>
                  <wp:docPr id="64" name="Рисунок 64" descr="https://sun9-71.userapi.com/impg/4n6-G64KN8RxYRAa6TQp1r64kgXL0ghmYyMg6Q/INRHPeU3f3E.jpg?size=1280x960&amp;quality=95&amp;sign=21727b18dd4f6cca7a55beeb151b8316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https://sun9-71.userapi.com/impg/4n6-G64KN8RxYRAa6TQp1r64kgXL0ghmYyMg6Q/INRHPeU3f3E.jpg?size=1280x960&amp;quality=95&amp;sign=21727b18dd4f6cca7a55beeb151b8316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379" cy="7827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384" w:rsidRPr="00540F38" w:rsidTr="00947384">
        <w:tc>
          <w:tcPr>
            <w:tcW w:w="992" w:type="dxa"/>
          </w:tcPr>
          <w:p w:rsidR="00024ED3" w:rsidRDefault="00084540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024ED3" w:rsidRPr="00084540" w:rsidRDefault="00024ED3" w:rsidP="00540F38">
            <w:pPr>
              <w:pStyle w:val="a4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 рамках недели памяти жертв Холокоста объявлена Всероссийская акция «Бабочки памяти»</w:t>
            </w:r>
          </w:p>
        </w:tc>
        <w:tc>
          <w:tcPr>
            <w:tcW w:w="2410" w:type="dxa"/>
          </w:tcPr>
          <w:p w:rsidR="00024ED3" w:rsidRDefault="00024ED3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21" w:type="dxa"/>
          </w:tcPr>
          <w:p w:rsidR="00024ED3" w:rsidRDefault="00024ED3" w:rsidP="00540F38">
            <w:pPr>
              <w:pStyle w:val="a4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877990" cy="658664"/>
                  <wp:effectExtent l="19050" t="0" r="0" b="0"/>
                  <wp:docPr id="76" name="Рисунок 76" descr="https://sun9-23.userapi.com/impg/YPYdSQZU6yX4K3o1GWD0VUPT-SM1V54oeuhN4Q/QXkLwyisgP4.jpg?size=1280x960&amp;quality=95&amp;sign=663ffe560b25ad10d7a59fc07f945333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https://sun9-23.userapi.com/impg/YPYdSQZU6yX4K3o1GWD0VUPT-SM1V54oeuhN4Q/QXkLwyisgP4.jpg?size=1280x960&amp;quality=95&amp;sign=663ffe560b25ad10d7a59fc07f945333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9235" cy="6595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914400" cy="685979"/>
                  <wp:effectExtent l="19050" t="0" r="0" b="0"/>
                  <wp:docPr id="79" name="Рисунок 79" descr="https://sun9-28.userapi.com/impg/AsRlADRRP02ncRiexdQtE0umFMkAEKv6R3e2JA/NJWAGzSQsX8.jpg?size=1280x960&amp;quality=95&amp;sign=e8e5b5dff2d490af64798d7fe43b4cb5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https://sun9-28.userapi.com/impg/AsRlADRRP02ncRiexdQtE0umFMkAEKv6R3e2JA/NJWAGzSQsX8.jpg?size=1280x960&amp;quality=95&amp;sign=e8e5b5dff2d490af64798d7fe43b4cb5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6185" cy="6873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384" w:rsidRPr="00540F38" w:rsidTr="00947384">
        <w:tc>
          <w:tcPr>
            <w:tcW w:w="992" w:type="dxa"/>
          </w:tcPr>
          <w:p w:rsidR="00071902" w:rsidRDefault="00084540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071902" w:rsidRPr="00084540" w:rsidRDefault="00071902" w:rsidP="00071902">
            <w:pPr>
              <w:pStyle w:val="a4"/>
              <w:rPr>
                <w:rFonts w:ascii="Times New Roman" w:hAnsi="Times New Roman" w:cs="Times New Roman"/>
              </w:rPr>
            </w:pPr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Акция, посвященная Дню памяти жертв Холокоста</w:t>
            </w:r>
          </w:p>
        </w:tc>
        <w:tc>
          <w:tcPr>
            <w:tcW w:w="2410" w:type="dxa"/>
          </w:tcPr>
          <w:p w:rsidR="00071902" w:rsidRDefault="00024ED3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21" w:type="dxa"/>
          </w:tcPr>
          <w:p w:rsidR="00071902" w:rsidRPr="00540F38" w:rsidRDefault="00071902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996277" cy="747402"/>
                  <wp:effectExtent l="19050" t="0" r="0" b="0"/>
                  <wp:docPr id="55" name="Рисунок 55" descr="https://sun9-39.userapi.com/impg/UnocQS6agX1WapKgpAJyh0tKRw8cWXTkLD5ulg/mxC8Ywc1NH0.jpg?size=1280x960&amp;quality=95&amp;sign=0721644d6e76a563e242136d335b6453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s://sun9-39.userapi.com/impg/UnocQS6agX1WapKgpAJyh0tKRw8cWXTkLD5ulg/mxC8Ywc1NH0.jpg?size=1280x960&amp;quality=95&amp;sign=0721644d6e76a563e242136d335b6453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7073" cy="74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24ED3">
              <w:rPr>
                <w:noProof/>
              </w:rPr>
              <w:drawing>
                <wp:inline distT="0" distB="0" distL="0" distR="0">
                  <wp:extent cx="987795" cy="741039"/>
                  <wp:effectExtent l="19050" t="0" r="2805" b="0"/>
                  <wp:docPr id="58" name="Рисунок 58" descr="https://sun9-46.userapi.com/impg/78qthppBffz7BW3vpJwbr-FFKa3Fa4vBg9ujRw/mQCgZ5cbja8.jpg?size=1280x960&amp;quality=95&amp;sign=30b8917b1eb019f60cc5f32263881463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s://sun9-46.userapi.com/impg/78qthppBffz7BW3vpJwbr-FFKa3Fa4vBg9ujRw/mQCgZ5cbja8.jpg?size=1280x960&amp;quality=95&amp;sign=30b8917b1eb019f60cc5f32263881463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7757" cy="7410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384" w:rsidRPr="00540F38" w:rsidTr="00947384">
        <w:tc>
          <w:tcPr>
            <w:tcW w:w="992" w:type="dxa"/>
          </w:tcPr>
          <w:p w:rsidR="00071902" w:rsidRDefault="00084540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402" w:type="dxa"/>
          </w:tcPr>
          <w:p w:rsidR="00071902" w:rsidRPr="00084540" w:rsidRDefault="00071902" w:rsidP="00071902">
            <w:pPr>
              <w:pStyle w:val="a4"/>
              <w:rPr>
                <w:rFonts w:ascii="Times New Roman" w:hAnsi="Times New Roman" w:cs="Times New Roman"/>
              </w:rPr>
            </w:pPr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Ученица 6-го класса Королёва Полина приняла участие в патриотической акции «Лента памяти», посвященной полному освобождению Ленинграда от фашистской блокады.</w:t>
            </w:r>
          </w:p>
        </w:tc>
        <w:tc>
          <w:tcPr>
            <w:tcW w:w="2410" w:type="dxa"/>
          </w:tcPr>
          <w:p w:rsidR="00071902" w:rsidRDefault="00024ED3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1" w:type="dxa"/>
          </w:tcPr>
          <w:p w:rsidR="00071902" w:rsidRPr="00540F38" w:rsidRDefault="00071902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368533" cy="760445"/>
                  <wp:effectExtent l="19050" t="0" r="3067" b="0"/>
                  <wp:docPr id="51" name="Рисунок 51" descr="C:\Users\User\Downloads\2025-05-21_00-32-5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C:\Users\User\Downloads\2025-05-21_00-32-5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25074" t="34783" r="39620" b="303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533" cy="760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158638" cy="765147"/>
                  <wp:effectExtent l="19050" t="0" r="3412" b="0"/>
                  <wp:docPr id="52" name="Рисунок 52" descr="https://i.mycdn.me/getVideoPreview?id=7656641268442&amp;idx=1&amp;type=39&amp;tkn=OmjbsuiDqinxs9T1nTy72uWHcxk&amp;fn=vid_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s://i.mycdn.me/getVideoPreview?id=7656641268442&amp;idx=1&amp;type=39&amp;tkn=OmjbsuiDqinxs9T1nTy72uWHcxk&amp;fn=vid_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7900" t="1342" r="80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6380" cy="770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384" w:rsidRPr="00540F38" w:rsidTr="00947384">
        <w:tc>
          <w:tcPr>
            <w:tcW w:w="992" w:type="dxa"/>
          </w:tcPr>
          <w:p w:rsidR="00DF2095" w:rsidRDefault="00084540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DF2095" w:rsidRPr="00084540" w:rsidRDefault="00DF2095" w:rsidP="00071902">
            <w:pPr>
              <w:rPr>
                <w:rFonts w:ascii="Times New Roman" w:eastAsia="Times New Roman" w:hAnsi="Times New Roman" w:cs="Times New Roman"/>
              </w:rPr>
            </w:pPr>
            <w:r w:rsidRPr="0008454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Реализация проекта «80 шагов к Победе»</w:t>
            </w:r>
            <w:r w:rsidR="00071902" w:rsidRPr="0008454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к</w:t>
            </w:r>
            <w:r w:rsidRPr="0008454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инопоказ для О</w:t>
            </w:r>
            <w:r w:rsidR="00071902" w:rsidRPr="0008454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рлят России. </w:t>
            </w:r>
            <w:r w:rsidR="00F741A2" w:rsidRPr="0008454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Ф</w:t>
            </w:r>
            <w:r w:rsidRPr="0008454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ильм</w:t>
            </w:r>
            <w:r w:rsidR="00071902" w:rsidRPr="0008454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а</w:t>
            </w:r>
            <w:r w:rsidRPr="0008454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«Солдатик»</w:t>
            </w:r>
            <w:r w:rsidR="00071902" w:rsidRPr="0008454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с последующим обсуждением</w:t>
            </w:r>
          </w:p>
        </w:tc>
        <w:tc>
          <w:tcPr>
            <w:tcW w:w="2410" w:type="dxa"/>
          </w:tcPr>
          <w:p w:rsidR="00DF2095" w:rsidRDefault="00024ED3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221" w:type="dxa"/>
          </w:tcPr>
          <w:p w:rsidR="00DF2095" w:rsidRPr="00540F38" w:rsidRDefault="00DF2095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870557" cy="759124"/>
                  <wp:effectExtent l="19050" t="0" r="0" b="0"/>
                  <wp:docPr id="47" name="Рисунок 47" descr="https://sun9-76.userapi.com/impg/1xQLoKv8H96_C5C9qMM9GJQZz6FZAG5KqUP0hw/ncrLyKhgKL0.jpg?size=1280x960&amp;quality=95&amp;sign=7d5bbfb2fffd30edc925fd8ed8d985f1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s://sun9-76.userapi.com/impg/1xQLoKv8H96_C5C9qMM9GJQZz6FZAG5KqUP0hw/ncrLyKhgKL0.jpg?size=1280x960&amp;quality=95&amp;sign=7d5bbfb2fffd30edc925fd8ed8d985f1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t="459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0557" cy="7591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384" w:rsidRPr="00540F38" w:rsidTr="00947384">
        <w:tc>
          <w:tcPr>
            <w:tcW w:w="992" w:type="dxa"/>
          </w:tcPr>
          <w:p w:rsidR="00DF2095" w:rsidRDefault="00084540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DF2095" w:rsidRPr="00084540" w:rsidRDefault="00DF2095" w:rsidP="00DF2095">
            <w:pPr>
              <w:pStyle w:val="a4"/>
              <w:rPr>
                <w:rFonts w:ascii="Times New Roman" w:hAnsi="Times New Roman" w:cs="Times New Roman"/>
              </w:rPr>
            </w:pPr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В рамках трека </w:t>
            </w:r>
            <w:r w:rsidR="00F741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</w:t>
            </w:r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Орлёнок- Доброволец</w:t>
            </w:r>
            <w:r w:rsidR="00F741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»</w:t>
            </w:r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, учащиеся начальных классов посетили клуб волонтёров </w:t>
            </w:r>
            <w:r w:rsidR="00F741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</w:t>
            </w:r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Добрые сердца</w:t>
            </w:r>
            <w:proofErr w:type="gramStart"/>
            <w:r w:rsidR="00F741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»</w:t>
            </w:r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,приняли</w:t>
            </w:r>
            <w:proofErr w:type="gramEnd"/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участие в изготовлении травяного чая, сухого душа, плетни маскировочной сети. </w:t>
            </w:r>
          </w:p>
        </w:tc>
        <w:tc>
          <w:tcPr>
            <w:tcW w:w="2410" w:type="dxa"/>
          </w:tcPr>
          <w:p w:rsidR="00DF2095" w:rsidRDefault="00DF2095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221" w:type="dxa"/>
          </w:tcPr>
          <w:p w:rsidR="00DF2095" w:rsidRPr="00540F38" w:rsidRDefault="00DF2095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412047" cy="810882"/>
                  <wp:effectExtent l="19050" t="0" r="0" b="0"/>
                  <wp:docPr id="38" name="Рисунок 38" descr="https://sun9-42.userapi.com/impg/YYtn1PF0jQfNb-sWElQFiYXi2uV9jApHvQQjuQ/mjis2kpzOKg.jpg?size=1280x960&amp;quality=95&amp;sign=09c1ca29ad0441adc3c116838d4d1ca3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s://sun9-42.userapi.com/impg/YYtn1PF0jQfNb-sWElQFiYXi2uV9jApHvQQjuQ/mjis2kpzOKg.jpg?size=1280x960&amp;quality=95&amp;sign=09c1ca29ad0441adc3c116838d4d1ca3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t="235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2047" cy="8108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086929" cy="815409"/>
                  <wp:effectExtent l="19050" t="0" r="0" b="0"/>
                  <wp:docPr id="41" name="Рисунок 41" descr="https://sun9-15.userapi.com/impg/_2PN84AmAJvS7RFhZNrP0Nv-9BaX8bNKn5nejw/g9XW9UIlD14.jpg?size=1280x960&amp;quality=95&amp;sign=638160e8e088bda7e8b8308be16768c6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s://sun9-15.userapi.com/impg/_2PN84AmAJvS7RFhZNrP0Nv-9BaX8bNKn5nejw/g9XW9UIlD14.jpg?size=1280x960&amp;quality=95&amp;sign=638160e8e088bda7e8b8308be16768c6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413" cy="8142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095555" cy="821880"/>
                  <wp:effectExtent l="19050" t="0" r="9345" b="0"/>
                  <wp:docPr id="44" name="Рисунок 44" descr="https://sun9-5.userapi.com/impg/UdR1AbX2iDEG3ZjycUTSwky8L60ZPCh5bP3a6w/xEqU8FjzJ08.jpg?size=1280x960&amp;quality=95&amp;sign=1fe62eb107a7b3348ccbcd41b5d3b694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s://sun9-5.userapi.com/impg/UdR1AbX2iDEG3ZjycUTSwky8L60ZPCh5bP3a6w/xEqU8FjzJ08.jpg?size=1280x960&amp;quality=95&amp;sign=1fe62eb107a7b3348ccbcd41b5d3b694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261" cy="823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384" w:rsidRPr="00540F38" w:rsidTr="00947384">
        <w:tc>
          <w:tcPr>
            <w:tcW w:w="992" w:type="dxa"/>
          </w:tcPr>
          <w:p w:rsidR="00DF2095" w:rsidRDefault="00084540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DF2095" w:rsidRPr="00084540" w:rsidRDefault="00DF2095" w:rsidP="00DF2095">
            <w:pPr>
              <w:pStyle w:val="a4"/>
              <w:rPr>
                <w:rFonts w:ascii="Times New Roman" w:hAnsi="Times New Roman" w:cs="Times New Roman"/>
              </w:rPr>
            </w:pPr>
            <w:r w:rsidRPr="00084540">
              <w:rPr>
                <w:rFonts w:ascii="Times New Roman" w:hAnsi="Times New Roman" w:cs="Times New Roman"/>
              </w:rPr>
              <w:t xml:space="preserve">В рамках проекта «Классные встречи» встреча с участником СВО </w:t>
            </w:r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выпускником </w:t>
            </w:r>
            <w:proofErr w:type="spellStart"/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Красноборской</w:t>
            </w:r>
            <w:proofErr w:type="spellEnd"/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школы </w:t>
            </w:r>
            <w:proofErr w:type="spellStart"/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Мухтаховым</w:t>
            </w:r>
            <w:proofErr w:type="spellEnd"/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Денисом,</w:t>
            </w:r>
          </w:p>
        </w:tc>
        <w:tc>
          <w:tcPr>
            <w:tcW w:w="2410" w:type="dxa"/>
          </w:tcPr>
          <w:p w:rsidR="00DF2095" w:rsidRDefault="00DF2095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221" w:type="dxa"/>
          </w:tcPr>
          <w:p w:rsidR="00DF2095" w:rsidRPr="00540F38" w:rsidRDefault="00DF2095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068233" cy="801383"/>
                  <wp:effectExtent l="19050" t="0" r="0" b="0"/>
                  <wp:docPr id="35" name="Рисунок 35" descr="https://sun9-55.userapi.com/impg/901ZnoeqYIm3jVwjUj213dgqgHsGayGN7ZG7Hw/2-m54pm2zkE.jpg?size=1280x960&amp;quality=95&amp;sign=4e3a27edc937419439132a0a4cd34ca8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s://sun9-55.userapi.com/impg/901ZnoeqYIm3jVwjUj213dgqgHsGayGN7ZG7Hw/2-m54pm2zkE.jpg?size=1280x960&amp;quality=95&amp;sign=4e3a27edc937419439132a0a4cd34ca8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1550" cy="8038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663101" cy="806991"/>
                  <wp:effectExtent l="19050" t="0" r="0" b="0"/>
                  <wp:docPr id="2" name="Рисунок 32" descr="https://sun9-31.userapi.com/impg/BOwSu0YkC6i25eWr-fHaHAY1n4w93ZZtshN6aA/juDLaEP5qoc.jpg?size=1280x960&amp;quality=95&amp;sign=c5372d00844e4e095fab78fde091f0d5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s://sun9-31.userapi.com/impg/BOwSu0YkC6i25eWr-fHaHAY1n4w93ZZtshN6aA/juDLaEP5qoc.jpg?size=1280x960&amp;quality=95&amp;sign=c5372d00844e4e095fab78fde091f0d5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 l="2240" t="367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4331" cy="8075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384" w:rsidRPr="00540F38" w:rsidTr="00947384">
        <w:tc>
          <w:tcPr>
            <w:tcW w:w="992" w:type="dxa"/>
          </w:tcPr>
          <w:p w:rsidR="009D106D" w:rsidRDefault="00084540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9D106D" w:rsidRPr="00084540" w:rsidRDefault="009D106D" w:rsidP="009D106D">
            <w:pPr>
              <w:rPr>
                <w:rFonts w:ascii="Times New Roman" w:eastAsia="Times New Roman" w:hAnsi="Times New Roman" w:cs="Times New Roman"/>
              </w:rPr>
            </w:pPr>
            <w:r w:rsidRPr="0008454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Реализация проекта «80 шагов к Победе»</w:t>
            </w:r>
          </w:p>
          <w:p w:rsidR="009D106D" w:rsidRPr="00084540" w:rsidRDefault="009D106D" w:rsidP="009D106D">
            <w:pPr>
              <w:pStyle w:val="a4"/>
              <w:rPr>
                <w:rFonts w:ascii="Times New Roman" w:hAnsi="Times New Roman" w:cs="Times New Roman"/>
              </w:rPr>
            </w:pPr>
            <w:r w:rsidRPr="0008454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Учащиеся среднего звена Красноборской школы исполнили песню «Катюша».</w:t>
            </w:r>
          </w:p>
        </w:tc>
        <w:tc>
          <w:tcPr>
            <w:tcW w:w="2410" w:type="dxa"/>
          </w:tcPr>
          <w:p w:rsidR="009D106D" w:rsidRDefault="00DF2095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221" w:type="dxa"/>
          </w:tcPr>
          <w:p w:rsidR="009D106D" w:rsidRPr="00540F38" w:rsidRDefault="009D106D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19892" cy="728397"/>
                  <wp:effectExtent l="19050" t="0" r="8858" b="0"/>
                  <wp:docPr id="31" name="Рисунок 31" descr="C:\Users\User\Downloads\2025-05-21_00-18-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User\Downloads\2025-05-21_00-18-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 l="14963" t="33333" r="36380" b="222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280" cy="7311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384" w:rsidRPr="00540F38" w:rsidTr="00947384">
        <w:tc>
          <w:tcPr>
            <w:tcW w:w="992" w:type="dxa"/>
          </w:tcPr>
          <w:p w:rsidR="009D106D" w:rsidRDefault="00084540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:rsidR="009D106D" w:rsidRPr="00084540" w:rsidRDefault="009D106D" w:rsidP="009D106D">
            <w:pPr>
              <w:pStyle w:val="a4"/>
              <w:rPr>
                <w:rFonts w:ascii="Times New Roman" w:hAnsi="Times New Roman" w:cs="Times New Roman"/>
              </w:rPr>
            </w:pPr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В рамках акции </w:t>
            </w:r>
            <w:r w:rsidR="00F741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</w:t>
            </w:r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 шагов в Победе</w:t>
            </w:r>
            <w:r w:rsidR="00F741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»</w:t>
            </w:r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виртуальная экскурсия в город </w:t>
            </w:r>
            <w:r w:rsidR="00F741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–</w:t>
            </w:r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герой Мурманск.</w:t>
            </w:r>
          </w:p>
        </w:tc>
        <w:tc>
          <w:tcPr>
            <w:tcW w:w="2410" w:type="dxa"/>
          </w:tcPr>
          <w:p w:rsidR="009D106D" w:rsidRDefault="009D106D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221" w:type="dxa"/>
          </w:tcPr>
          <w:p w:rsidR="009D106D" w:rsidRPr="00540F38" w:rsidRDefault="009D106D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883237" cy="744723"/>
                  <wp:effectExtent l="19050" t="0" r="0" b="0"/>
                  <wp:docPr id="25" name="Рисунок 25" descr="https://sun9-35.userapi.com/impg/Btd7kZb38WUquZOBkM45V97EdSEJ2znIs4YALQ/m8gOPGO00jk.jpg?size=810x1080&amp;quality=95&amp;sign=29e1a0a60e047dcb26757ba8f28cecda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sun9-35.userapi.com/impg/Btd7kZb38WUquZOBkM45V97EdSEJ2znIs4YALQ/m8gOPGO00jk.jpg?size=810x1080&amp;quality=95&amp;sign=29e1a0a60e047dcb26757ba8f28cecda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 t="36585" r="-1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237" cy="7447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505490" cy="750498"/>
                  <wp:effectExtent l="19050" t="0" r="0" b="0"/>
                  <wp:docPr id="28" name="Рисунок 28" descr="https://sun9-24.userapi.com/impg/_by64CiX9CzVJbE6Djs3ZOeSHKLvrkJTU11fZA/Bc2t9NMqBeY.jpg?size=1280x960&amp;quality=95&amp;sign=e719edb7b32ad30b3dfddece88615bc0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sun9-24.userapi.com/impg/_by64CiX9CzVJbE6Djs3ZOeSHKLvrkJTU11fZA/Bc2t9NMqBeY.jpg?size=1280x960&amp;quality=95&amp;sign=e719edb7b32ad30b3dfddece88615bc0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 l="2840" t="355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5489" cy="7504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384" w:rsidRPr="00540F38" w:rsidTr="00947384">
        <w:tc>
          <w:tcPr>
            <w:tcW w:w="992" w:type="dxa"/>
          </w:tcPr>
          <w:p w:rsidR="00540F38" w:rsidRPr="00540F38" w:rsidRDefault="00084540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:rsidR="00540F38" w:rsidRPr="00084540" w:rsidRDefault="009D106D" w:rsidP="00540F38">
            <w:pPr>
              <w:pStyle w:val="a4"/>
              <w:rPr>
                <w:rFonts w:ascii="Times New Roman" w:hAnsi="Times New Roman" w:cs="Times New Roman"/>
              </w:rPr>
            </w:pPr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Торжественная линейка, посвящённая Дню Воинской славы России </w:t>
            </w:r>
            <w:r w:rsidR="00F741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–</w:t>
            </w:r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Дню полного освобождения Ленинграда от фашистской блокады</w:t>
            </w:r>
          </w:p>
        </w:tc>
        <w:tc>
          <w:tcPr>
            <w:tcW w:w="2410" w:type="dxa"/>
          </w:tcPr>
          <w:p w:rsidR="00540F38" w:rsidRPr="00540F38" w:rsidRDefault="009D106D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221" w:type="dxa"/>
          </w:tcPr>
          <w:p w:rsidR="00540F38" w:rsidRPr="00540F38" w:rsidRDefault="009D106D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214528" cy="650362"/>
                  <wp:effectExtent l="19050" t="0" r="4672" b="0"/>
                  <wp:docPr id="19" name="Рисунок 19" descr="https://sun9-22.userapi.com/impg/uy446nnmubwZHM_SzrRIT1FeNtKwk9hOVtMogA/7ZF--eyDx7c.jpg?size=1280x960&amp;quality=95&amp;sign=72d57367c70cf104ebff787fa3d15006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sun9-22.userapi.com/impg/uy446nnmubwZHM_SzrRIT1FeNtKwk9hOVtMogA/7ZF--eyDx7c.jpg?size=1280x960&amp;quality=95&amp;sign=72d57367c70cf104ebff787fa3d15006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 t="27103" r="-19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5401" cy="6508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032258" cy="674194"/>
                  <wp:effectExtent l="19050" t="0" r="0" b="0"/>
                  <wp:docPr id="22" name="Рисунок 22" descr="https://sun9-55.userapi.com/impg/zF-pEzi2kVWzKCiKUoNoDtbv4Uhnz3cx52b8Cw/KNXHfX811vo.jpg?size=1280x960&amp;quality=95&amp;sign=61ca3f90a93e482a7734e350b151fe8c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sun9-55.userapi.com/impg/zF-pEzi2kVWzKCiKUoNoDtbv4Uhnz3cx52b8Cw/KNXHfX811vo.jpg?size=1280x960&amp;quality=95&amp;sign=61ca3f90a93e482a7734e350b151fe8c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 t="12150" r="-4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202" cy="6748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384" w:rsidRPr="00540F38" w:rsidTr="00947384">
        <w:tc>
          <w:tcPr>
            <w:tcW w:w="992" w:type="dxa"/>
          </w:tcPr>
          <w:p w:rsidR="009D106D" w:rsidRDefault="00084540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402" w:type="dxa"/>
          </w:tcPr>
          <w:p w:rsidR="009D106D" w:rsidRPr="00084540" w:rsidRDefault="009D106D" w:rsidP="00540F38">
            <w:pPr>
              <w:pStyle w:val="a4"/>
              <w:rPr>
                <w:rFonts w:ascii="Times New Roman" w:hAnsi="Times New Roman" w:cs="Times New Roman"/>
              </w:rPr>
            </w:pPr>
            <w:r w:rsidRPr="00084540">
              <w:rPr>
                <w:rFonts w:ascii="Times New Roman" w:hAnsi="Times New Roman" w:cs="Times New Roman"/>
              </w:rPr>
              <w:t>Классные часы на тему «День воинской славы»</w:t>
            </w:r>
          </w:p>
        </w:tc>
        <w:tc>
          <w:tcPr>
            <w:tcW w:w="2410" w:type="dxa"/>
          </w:tcPr>
          <w:p w:rsidR="009D106D" w:rsidRPr="00540F38" w:rsidRDefault="005D58CE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221" w:type="dxa"/>
          </w:tcPr>
          <w:p w:rsidR="009D106D" w:rsidRPr="00540F38" w:rsidRDefault="009D106D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43418" cy="557708"/>
                  <wp:effectExtent l="19050" t="0" r="0" b="0"/>
                  <wp:docPr id="13" name="Рисунок 13" descr="https://sun9-78.userapi.com/impg/wObtvrRRmDI9rf9DrAY2n8wqzSGDuXpEv--6Xg/As6oFUXKS-g.jpg?size=1280x960&amp;quality=95&amp;sign=6a8265419423f329c2179f70f59ef873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sun9-78.userapi.com/impg/wObtvrRRmDI9rf9DrAY2n8wqzSGDuXpEv--6Xg/As6oFUXKS-g.jpg?size=1280x960&amp;quality=95&amp;sign=6a8265419423f329c2179f70f59ef873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114" cy="557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419083" cy="558650"/>
                  <wp:effectExtent l="19050" t="0" r="17" b="0"/>
                  <wp:docPr id="16" name="Рисунок 16" descr="https://sun9-37.userapi.com/impg/QAQlVG4QxajJWWpJMoiTi-iSouMCUzFb4M0ChQ/vDkCTXX1Q-Q.jpg?size=810x1080&amp;quality=95&amp;sign=3205ae7ade0a5a6d08680616191aa56e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sun9-37.userapi.com/impg/QAQlVG4QxajJWWpJMoiTi-iSouMCUzFb4M0ChQ/vDkCTXX1Q-Q.jpg?size=810x1080&amp;quality=95&amp;sign=3205ae7ade0a5a6d08680616191aa56e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564" cy="5619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384" w:rsidRPr="00540F38" w:rsidTr="00947384">
        <w:tc>
          <w:tcPr>
            <w:tcW w:w="992" w:type="dxa"/>
          </w:tcPr>
          <w:p w:rsidR="003318DB" w:rsidRDefault="00084540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:rsidR="003318DB" w:rsidRPr="00084540" w:rsidRDefault="003318DB" w:rsidP="003318DB">
            <w:pPr>
              <w:pStyle w:val="a4"/>
              <w:rPr>
                <w:rFonts w:ascii="Times New Roman" w:hAnsi="Times New Roman" w:cs="Times New Roman"/>
              </w:rPr>
            </w:pPr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устный журнал </w:t>
            </w:r>
            <w:r w:rsidR="00F741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</w:t>
            </w:r>
            <w:proofErr w:type="spellStart"/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Бесусые</w:t>
            </w:r>
            <w:proofErr w:type="spellEnd"/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герои</w:t>
            </w:r>
            <w:r w:rsidR="00F741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»</w:t>
            </w:r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. </w:t>
            </w:r>
            <w:r w:rsidR="00F741A2"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</w:t>
            </w:r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ля учащихся 1-4 классов, посвященный Дню юного героя </w:t>
            </w:r>
            <w:proofErr w:type="gramStart"/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антифашиста</w:t>
            </w:r>
            <w:r w:rsidR="00F741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»</w:t>
            </w:r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 </w:t>
            </w:r>
            <w:proofErr w:type="gramEnd"/>
          </w:p>
        </w:tc>
        <w:tc>
          <w:tcPr>
            <w:tcW w:w="2410" w:type="dxa"/>
          </w:tcPr>
          <w:p w:rsidR="003318DB" w:rsidRPr="00540F38" w:rsidRDefault="003318DB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221" w:type="dxa"/>
          </w:tcPr>
          <w:p w:rsidR="003318DB" w:rsidRPr="00540F38" w:rsidRDefault="003318DB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698740" cy="680125"/>
                  <wp:effectExtent l="19050" t="0" r="6110" b="0"/>
                  <wp:docPr id="7" name="Рисунок 7" descr="https://sun9-69.userapi.com/impg/zhccHae9D9yQtD_33YKQ8v1KrqVO3DAuVwhoPg/xEYaGY4dQ4A.jpg?size=810x1080&amp;quality=95&amp;sign=a1359223036c6934a0e447637e0fc760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sun9-69.userapi.com/impg/zhccHae9D9yQtD_33YKQ8v1KrqVO3DAuVwhoPg/xEYaGY4dQ4A.jpg?size=810x1080&amp;quality=95&amp;sign=a1359223036c6934a0e447637e0fc760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 t="266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309" cy="6816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718099" cy="679072"/>
                  <wp:effectExtent l="19050" t="0" r="5801" b="0"/>
                  <wp:docPr id="10" name="Рисунок 10" descr="https://sun9-24.userapi.com/impg/MHOHN7t-S0_kNN_QoUbNEiQPm_s5lskVfduNrQ/AV2tLG1ePWQ.jpg?size=810x1080&amp;quality=95&amp;sign=c764a464a254bc2e1d0e6d8ce7f35cea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sun9-24.userapi.com/impg/MHOHN7t-S0_kNN_QoUbNEiQPm_s5lskVfduNrQ/AV2tLG1ePWQ.jpg?size=810x1080&amp;quality=95&amp;sign=c764a464a254bc2e1d0e6d8ce7f35cea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 l="3560" t="314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768" cy="6787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384" w:rsidRPr="00540F38" w:rsidTr="00947384">
        <w:tc>
          <w:tcPr>
            <w:tcW w:w="992" w:type="dxa"/>
          </w:tcPr>
          <w:p w:rsidR="00540F38" w:rsidRPr="00540F38" w:rsidRDefault="00084540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02" w:type="dxa"/>
          </w:tcPr>
          <w:p w:rsidR="00540F38" w:rsidRPr="00084540" w:rsidRDefault="003318DB" w:rsidP="003318DB">
            <w:pPr>
              <w:pStyle w:val="a4"/>
              <w:rPr>
                <w:rFonts w:ascii="Times New Roman" w:hAnsi="Times New Roman" w:cs="Times New Roman"/>
              </w:rPr>
            </w:pPr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Познавательное мероприятие для начальных классов «Академия занимательных наук», посвященное </w:t>
            </w:r>
            <w:r w:rsidRPr="00084540">
              <w:rPr>
                <w:rFonts w:ascii="Times New Roman" w:hAnsi="Times New Roman" w:cs="Times New Roman"/>
              </w:rPr>
              <w:t>Дню науки</w:t>
            </w:r>
          </w:p>
        </w:tc>
        <w:tc>
          <w:tcPr>
            <w:tcW w:w="2410" w:type="dxa"/>
          </w:tcPr>
          <w:p w:rsidR="00540F38" w:rsidRPr="00540F38" w:rsidRDefault="003318DB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221" w:type="dxa"/>
          </w:tcPr>
          <w:p w:rsidR="00540F38" w:rsidRPr="00540F38" w:rsidRDefault="003318DB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446227" cy="594663"/>
                  <wp:effectExtent l="19050" t="0" r="0" b="0"/>
                  <wp:docPr id="1" name="Рисунок 1" descr="https://sun9-31.userapi.com/impg/9VI_2W1OzjON6lXSGEqzmI3QNwPmAQ6XJQ56wA/7LZMY96BP1Y.jpg?size=810x1080&amp;quality=95&amp;sign=54b74e6b644096d435f88a94ae0321ad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31.userapi.com/impg/9VI_2W1OzjON6lXSGEqzmI3QNwPmAQ6XJQ56wA/7LZMY96BP1Y.jpg?size=810x1080&amp;quality=95&amp;sign=54b74e6b644096d435f88a94ae0321ad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250" cy="5960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570586" cy="579438"/>
                  <wp:effectExtent l="19050" t="0" r="914" b="0"/>
                  <wp:docPr id="4" name="Рисунок 4" descr="https://sun9-16.userapi.com/impg/kgPR7Yy7xJL8k1YdGaZh8_5YTYm4FW5yIaJKmA/HIk3lk05ey4.jpg?size=1280x960&amp;quality=95&amp;sign=97c0dd9e78d3e91cf8c9db8a06c3b491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un9-16.userapi.com/impg/kgPR7Yy7xJL8k1YdGaZh8_5YTYm4FW5yIaJKmA/HIk3lk05ey4.jpg?size=1280x960&amp;quality=95&amp;sign=97c0dd9e78d3e91cf8c9db8a06c3b491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 l="19191" t="5405" r="107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586" cy="5794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384" w:rsidRPr="00540F38" w:rsidTr="00947384">
        <w:tc>
          <w:tcPr>
            <w:tcW w:w="992" w:type="dxa"/>
          </w:tcPr>
          <w:p w:rsidR="00540F38" w:rsidRPr="00540F38" w:rsidRDefault="00084540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02" w:type="dxa"/>
          </w:tcPr>
          <w:p w:rsidR="0004051B" w:rsidRPr="00084540" w:rsidRDefault="0004051B" w:rsidP="0004051B">
            <w:pPr>
              <w:rPr>
                <w:rFonts w:ascii="Times New Roman" w:eastAsia="Times New Roman" w:hAnsi="Times New Roman" w:cs="Times New Roman"/>
              </w:rPr>
            </w:pPr>
            <w:r w:rsidRPr="0008454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Реализация проекта </w:t>
            </w:r>
            <w:r w:rsidR="00F741A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«</w:t>
            </w:r>
            <w:r w:rsidRPr="0008454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80 шагов к Победе</w:t>
            </w:r>
            <w:r w:rsidR="00F741A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»</w:t>
            </w:r>
            <w:r w:rsidRPr="0008454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</w:p>
          <w:p w:rsidR="0004051B" w:rsidRPr="00084540" w:rsidRDefault="0004051B" w:rsidP="0004051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40F38" w:rsidRPr="00084540" w:rsidRDefault="0004051B" w:rsidP="0004051B">
            <w:pPr>
              <w:pStyle w:val="a4"/>
              <w:rPr>
                <w:rFonts w:ascii="Times New Roman" w:hAnsi="Times New Roman" w:cs="Times New Roman"/>
              </w:rPr>
            </w:pPr>
            <w:r w:rsidRPr="0008454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Инсценировка военной песни </w:t>
            </w:r>
            <w:r w:rsidR="00F741A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«</w:t>
            </w:r>
            <w:r w:rsidRPr="0008454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В землянке</w:t>
            </w:r>
            <w:r w:rsidR="00F741A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»</w:t>
            </w:r>
            <w:r w:rsidRPr="0008454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Pr="00084540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08454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 класс.</w:t>
            </w:r>
          </w:p>
        </w:tc>
        <w:tc>
          <w:tcPr>
            <w:tcW w:w="2410" w:type="dxa"/>
          </w:tcPr>
          <w:p w:rsidR="00540F38" w:rsidRPr="00540F38" w:rsidRDefault="005D58CE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21" w:type="dxa"/>
          </w:tcPr>
          <w:p w:rsidR="00540F38" w:rsidRPr="00540F38" w:rsidRDefault="006F6539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250195" cy="775856"/>
                  <wp:effectExtent l="19050" t="0" r="7105" b="0"/>
                  <wp:docPr id="12" name="Рисунок 12" descr="C:\Users\User\Downloads\2025-05-20_23-58-0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ownloads\2025-05-20_23-58-0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 l="12986" t="21547" r="34130" b="201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1233" cy="776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384" w:rsidRPr="00540F38" w:rsidTr="00947384">
        <w:tc>
          <w:tcPr>
            <w:tcW w:w="992" w:type="dxa"/>
          </w:tcPr>
          <w:p w:rsidR="00540F38" w:rsidRPr="00540F38" w:rsidRDefault="00084540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02" w:type="dxa"/>
          </w:tcPr>
          <w:p w:rsidR="00540F38" w:rsidRPr="00084540" w:rsidRDefault="0004051B" w:rsidP="00540F38">
            <w:pPr>
              <w:pStyle w:val="a4"/>
              <w:rPr>
                <w:rFonts w:ascii="Times New Roman" w:hAnsi="Times New Roman" w:cs="Times New Roman"/>
              </w:rPr>
            </w:pPr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«Лыжня Татарстана-2025».</w:t>
            </w:r>
          </w:p>
        </w:tc>
        <w:tc>
          <w:tcPr>
            <w:tcW w:w="2410" w:type="dxa"/>
          </w:tcPr>
          <w:p w:rsidR="00540F38" w:rsidRPr="00540F38" w:rsidRDefault="0004051B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221" w:type="dxa"/>
          </w:tcPr>
          <w:p w:rsidR="00540F38" w:rsidRPr="00540F38" w:rsidRDefault="00311556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11556">
              <w:rPr>
                <w:noProof/>
              </w:rPr>
              <w:drawing>
                <wp:inline distT="0" distB="0" distL="0" distR="0">
                  <wp:extent cx="1967915" cy="871268"/>
                  <wp:effectExtent l="19050" t="0" r="0" b="0"/>
                  <wp:docPr id="23" name="Рисунок 31" descr="https://sun9-12.userapi.com/impg/hanNBDr6112uZOrRWh_ncuniR_3EVBbEBHXG5w/w-G-J0xnaYE.jpg?size=1280x720&amp;quality=95&amp;sign=1f3ddc63bdd5832a77c7c751539b3b61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sun9-12.userapi.com/impg/hanNBDr6112uZOrRWh_ncuniR_3EVBbEBHXG5w/w-G-J0xnaYE.jpg?size=1280x720&amp;quality=95&amp;sign=1f3ddc63bdd5832a77c7c751539b3b61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968584" cy="8715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384" w:rsidRPr="00540F38" w:rsidTr="00947384">
        <w:tc>
          <w:tcPr>
            <w:tcW w:w="992" w:type="dxa"/>
          </w:tcPr>
          <w:p w:rsidR="006F6539" w:rsidRDefault="00084540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02" w:type="dxa"/>
          </w:tcPr>
          <w:p w:rsidR="006F6539" w:rsidRPr="00084540" w:rsidRDefault="006F6539" w:rsidP="006F6539">
            <w:pPr>
              <w:pStyle w:val="a4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Активисты движения Первых посетили клуб волонтёров </w:t>
            </w:r>
            <w:r w:rsidR="00F741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</w:t>
            </w:r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Добрые сердца</w:t>
            </w:r>
            <w:r w:rsidR="00F741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»</w:t>
            </w:r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и изготовили чай и сухой душ для участников СВО</w:t>
            </w:r>
          </w:p>
        </w:tc>
        <w:tc>
          <w:tcPr>
            <w:tcW w:w="2410" w:type="dxa"/>
          </w:tcPr>
          <w:p w:rsidR="006F6539" w:rsidRDefault="006F6539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21" w:type="dxa"/>
          </w:tcPr>
          <w:p w:rsidR="006F6539" w:rsidRPr="00540F38" w:rsidRDefault="006F6539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813794" cy="610504"/>
                  <wp:effectExtent l="19050" t="0" r="5356" b="0"/>
                  <wp:docPr id="6" name="Рисунок 7" descr="https://sun9-55.userapi.com/impg/512tI45RJVmcuD0cy57H5oHbtklcjBN4h1HXZg/TNSdHb6x6v8.jpg?size=1280x960&amp;quality=95&amp;sign=09a50c7b648800c06824d284a9757d40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sun9-55.userapi.com/impg/512tI45RJVmcuD0cy57H5oHbtklcjBN4h1HXZg/TNSdHb6x6v8.jpg?size=1280x960&amp;quality=95&amp;sign=09a50c7b648800c06824d284a9757d40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887" cy="6098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384" w:rsidRPr="00540F38" w:rsidTr="00947384">
        <w:tc>
          <w:tcPr>
            <w:tcW w:w="992" w:type="dxa"/>
          </w:tcPr>
          <w:p w:rsidR="006F6539" w:rsidRDefault="00084540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02" w:type="dxa"/>
          </w:tcPr>
          <w:p w:rsidR="006F6539" w:rsidRPr="00084540" w:rsidRDefault="005D58CE" w:rsidP="005D58CE">
            <w:pPr>
              <w:pStyle w:val="a4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Орлята присоединились к Всероссийской акции «Берег добра»</w:t>
            </w:r>
          </w:p>
        </w:tc>
        <w:tc>
          <w:tcPr>
            <w:tcW w:w="2410" w:type="dxa"/>
          </w:tcPr>
          <w:p w:rsidR="006F6539" w:rsidRDefault="005D58CE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8221" w:type="dxa"/>
          </w:tcPr>
          <w:p w:rsidR="006F6539" w:rsidRDefault="005D58CE" w:rsidP="00540F38">
            <w:pPr>
              <w:pStyle w:val="a4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681487" cy="511248"/>
                  <wp:effectExtent l="19050" t="0" r="4313" b="0"/>
                  <wp:docPr id="9" name="Рисунок 13" descr="https://sun9-44.userapi.com/impg/2P7PGQIso6Ms9aSr-0PjFHdHcOUywdtMMsexCQ/zGdMj10UTho.jpg?size=1280x960&amp;quality=95&amp;sign=d9fa6c5e53242ed64d0ce3bac6220374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sun9-44.userapi.com/impg/2P7PGQIso6Ms9aSr-0PjFHdHcOUywdtMMsexCQ/zGdMj10UTho.jpg?size=1280x960&amp;quality=95&amp;sign=d9fa6c5e53242ed64d0ce3bac6220374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82724" cy="5121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384" w:rsidRPr="00540F38" w:rsidTr="00947384">
        <w:tc>
          <w:tcPr>
            <w:tcW w:w="992" w:type="dxa"/>
          </w:tcPr>
          <w:p w:rsidR="005D58CE" w:rsidRDefault="00084540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02" w:type="dxa"/>
          </w:tcPr>
          <w:p w:rsidR="005D58CE" w:rsidRPr="00084540" w:rsidRDefault="005D58CE" w:rsidP="005D58CE">
            <w:pPr>
              <w:pStyle w:val="a4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Учащиеся 11-го и 6-го классов написали письма поздравления ко Дню Защитников Отечества участникам СВО.</w:t>
            </w:r>
          </w:p>
        </w:tc>
        <w:tc>
          <w:tcPr>
            <w:tcW w:w="2410" w:type="dxa"/>
          </w:tcPr>
          <w:p w:rsidR="005D58CE" w:rsidRDefault="005D58CE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221" w:type="dxa"/>
          </w:tcPr>
          <w:p w:rsidR="005D58CE" w:rsidRDefault="005D58CE" w:rsidP="00540F38">
            <w:pPr>
              <w:pStyle w:val="a4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892004" cy="669177"/>
                  <wp:effectExtent l="19050" t="0" r="3346" b="0"/>
                  <wp:docPr id="14" name="Рисунок 16" descr="https://sun9-30.userapi.com/impg/k5JKBp3C55IOSBXpPRaOBJnnhaYe58Z0Eg3UcA/Nvr2ZXD2_TQ.jpg?size=1280x960&amp;quality=95&amp;sign=3770329eb47d00788bed33afb5996e0c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sun9-30.userapi.com/impg/k5JKBp3C55IOSBXpPRaOBJnnhaYe58Z0Eg3UcA/Nvr2ZXD2_TQ.jpg?size=1280x960&amp;quality=95&amp;sign=3770329eb47d00788bed33afb5996e0c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4477" cy="6710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992037" cy="744222"/>
                  <wp:effectExtent l="19050" t="0" r="0" b="0"/>
                  <wp:docPr id="15" name="Рисунок 19" descr="https://sun9-49.userapi.com/impg/uTbmGTXjZJp0_cF7OZ44kgKRDr8WrpJor9028Q/nCg8G-ZKWig.jpg?size=1280x960&amp;quality=95&amp;sign=6d90452a0e8f19cb5fdc351cfe470b65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sun9-49.userapi.com/impg/uTbmGTXjZJp0_cF7OZ44kgKRDr8WrpJor9028Q/nCg8G-ZKWig.jpg?size=1280x960&amp;quality=95&amp;sign=6d90452a0e8f19cb5fdc351cfe470b65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099" cy="7450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384" w:rsidRPr="00540F38" w:rsidTr="00947384">
        <w:tc>
          <w:tcPr>
            <w:tcW w:w="992" w:type="dxa"/>
          </w:tcPr>
          <w:p w:rsidR="005D58CE" w:rsidRDefault="00084540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02" w:type="dxa"/>
          </w:tcPr>
          <w:p w:rsidR="005D58CE" w:rsidRPr="00084540" w:rsidRDefault="005D58CE" w:rsidP="005D58CE">
            <w:pPr>
              <w:pStyle w:val="a4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14 февраля, был проведен Международный день </w:t>
            </w:r>
            <w:proofErr w:type="spellStart"/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книгодарения</w:t>
            </w:r>
            <w:proofErr w:type="spellEnd"/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!</w:t>
            </w:r>
          </w:p>
        </w:tc>
        <w:tc>
          <w:tcPr>
            <w:tcW w:w="2410" w:type="dxa"/>
          </w:tcPr>
          <w:p w:rsidR="005D58CE" w:rsidRDefault="005D58CE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21" w:type="dxa"/>
          </w:tcPr>
          <w:p w:rsidR="005D58CE" w:rsidRDefault="005D58CE" w:rsidP="00540F38">
            <w:pPr>
              <w:pStyle w:val="a4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28865" cy="553133"/>
                  <wp:effectExtent l="19050" t="0" r="9385" b="0"/>
                  <wp:docPr id="17" name="Рисунок 22" descr="https://sun9-47.userapi.com/impg/LAWv3tEydLGH1FE9IKMj8hCSEJMNE5PECMn2rw/CN8ig13fWIM.jpg?size=1280x576&amp;quality=95&amp;sign=4d84f11e8442f040807b1ae5f1dc8b27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sun9-47.userapi.com/impg/LAWv3tEydLGH1FE9IKMj8hCSEJMNE5PECMn2rw/CN8ig13fWIM.jpg?size=1280x576&amp;quality=95&amp;sign=4d84f11e8442f040807b1ae5f1dc8b27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230357" cy="553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384" w:rsidRPr="00540F38" w:rsidTr="00947384">
        <w:tc>
          <w:tcPr>
            <w:tcW w:w="992" w:type="dxa"/>
          </w:tcPr>
          <w:p w:rsidR="005D58CE" w:rsidRDefault="00084540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3402" w:type="dxa"/>
          </w:tcPr>
          <w:p w:rsidR="005D58CE" w:rsidRPr="00084540" w:rsidRDefault="005D58CE" w:rsidP="005D58CE">
            <w:pPr>
              <w:pStyle w:val="a4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15 февраля в рамках Дня памяти о россиянах, исполнявших служебный долг за пределами Отечества. </w:t>
            </w:r>
            <w:r w:rsidR="00F741A2"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</w:t>
            </w:r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чащиеся школы встретились с воином-интернационалистом Патрикеевым Александром.</w:t>
            </w:r>
          </w:p>
        </w:tc>
        <w:tc>
          <w:tcPr>
            <w:tcW w:w="2410" w:type="dxa"/>
          </w:tcPr>
          <w:p w:rsidR="005D58CE" w:rsidRDefault="005D58CE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221" w:type="dxa"/>
          </w:tcPr>
          <w:p w:rsidR="005D58CE" w:rsidRDefault="005D58CE" w:rsidP="00540F38">
            <w:pPr>
              <w:pStyle w:val="a4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543587" cy="724619"/>
                  <wp:effectExtent l="19050" t="0" r="8863" b="0"/>
                  <wp:docPr id="18" name="Рисунок 25" descr="https://sun9-14.userapi.com/impg/fuFryyLGEpntztcBlNdyADzplXr_Dh3A9jgceA/y9Rpit49ErI.jpg?size=810x1080&amp;quality=95&amp;sign=4f89fcdbde23434750407ad1aa5bc782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sun9-14.userapi.com/impg/fuFryyLGEpntztcBlNdyADzplXr_Dh3A9jgceA/y9Rpit49ErI.jpg?size=810x1080&amp;quality=95&amp;sign=4f89fcdbde23434750407ad1aa5bc782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626" cy="7260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043796" cy="783051"/>
                  <wp:effectExtent l="19050" t="0" r="3954" b="0"/>
                  <wp:docPr id="20" name="Рисунок 28" descr="https://sun9-72.userapi.com/impg/Npf5X3MPf1I-T2xClMlDobuKh8241v2eUrJH0A/2Fzng8vmb0Q.jpg?size=1280x960&amp;quality=95&amp;sign=44fb3bb19360c79320a0150809ea383c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sun9-72.userapi.com/impg/Npf5X3MPf1I-T2xClMlDobuKh8241v2eUrJH0A/2Fzng8vmb0Q.jpg?size=1280x960&amp;quality=95&amp;sign=44fb3bb19360c79320a0150809ea383c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4710" cy="7837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384" w:rsidRPr="00540F38" w:rsidTr="00947384">
        <w:tc>
          <w:tcPr>
            <w:tcW w:w="992" w:type="dxa"/>
          </w:tcPr>
          <w:p w:rsidR="00311556" w:rsidRDefault="00084540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02" w:type="dxa"/>
          </w:tcPr>
          <w:p w:rsidR="00311556" w:rsidRPr="00084540" w:rsidRDefault="00311556" w:rsidP="00311556">
            <w:pPr>
              <w:pStyle w:val="a4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Реализация проекта «80 шагов к Победе» орлят России </w:t>
            </w:r>
            <w:r w:rsidR="00F741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–</w:t>
            </w:r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учащихся 2 </w:t>
            </w:r>
            <w:proofErr w:type="gramStart"/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класса.(</w:t>
            </w:r>
            <w:proofErr w:type="gramEnd"/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учитель Мордвинова С. Н)</w:t>
            </w:r>
          </w:p>
        </w:tc>
        <w:tc>
          <w:tcPr>
            <w:tcW w:w="2410" w:type="dxa"/>
          </w:tcPr>
          <w:p w:rsidR="00311556" w:rsidRDefault="00311556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</w:tcPr>
          <w:p w:rsidR="00311556" w:rsidRDefault="00311556" w:rsidP="00540F38">
            <w:pPr>
              <w:pStyle w:val="a4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836761" cy="670074"/>
                  <wp:effectExtent l="19050" t="0" r="1439" b="0"/>
                  <wp:docPr id="34" name="Рисунок 34" descr="C:\Users\User\Downloads\2025-05-22_01-18-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User\Downloads\2025-05-22_01-18-1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 l="25014" t="26902" r="42933" b="27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762" cy="6700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093758" cy="741992"/>
                  <wp:effectExtent l="19050" t="0" r="0" b="0"/>
                  <wp:docPr id="24" name="Рисунок 35" descr="C:\Users\User\Downloads\2025-05-22_01-20-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User\Downloads\2025-05-22_01-20-3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 l="24224" t="26804" r="39120" b="288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3758" cy="7419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384" w:rsidRPr="00540F38" w:rsidTr="00947384">
        <w:tc>
          <w:tcPr>
            <w:tcW w:w="992" w:type="dxa"/>
          </w:tcPr>
          <w:p w:rsidR="00311556" w:rsidRDefault="00084540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02" w:type="dxa"/>
          </w:tcPr>
          <w:p w:rsidR="00311556" w:rsidRPr="00084540" w:rsidRDefault="00311556" w:rsidP="00311556">
            <w:pPr>
              <w:pStyle w:val="a4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Участие в Муниципальном военно-спортивном Смотре-конкурсе песни и строя “Силен в бою, статен в строю”. Юнармейский отряд нашей школы занял 2 место. Грамотой отмечен командир отряда «Патриот»- Яковлев Александр</w:t>
            </w:r>
          </w:p>
        </w:tc>
        <w:tc>
          <w:tcPr>
            <w:tcW w:w="2410" w:type="dxa"/>
          </w:tcPr>
          <w:p w:rsidR="00311556" w:rsidRDefault="00B4449E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21" w:type="dxa"/>
          </w:tcPr>
          <w:p w:rsidR="00311556" w:rsidRDefault="00A51DF8" w:rsidP="00540F38">
            <w:pPr>
              <w:pStyle w:val="a4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393264" cy="783915"/>
                  <wp:effectExtent l="19050" t="0" r="0" b="0"/>
                  <wp:docPr id="36" name="Рисунок 36" descr="https://sun9-8.userapi.com/impg/53Fga8Y9myAkQ0Y67732ueJkkRbhQiBV-vdStg/UJ_ypN1Njos.jpg?size=1280x720&amp;quality=95&amp;sign=40ad8bcc56cafcb15f600fa97991cffe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s://sun9-8.userapi.com/impg/53Fga8Y9myAkQ0Y67732ueJkkRbhQiBV-vdStg/UJ_ypN1Njos.jpg?size=1280x720&amp;quality=95&amp;sign=40ad8bcc56cafcb15f600fa97991cffe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393819" cy="7842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139746" cy="855033"/>
                  <wp:effectExtent l="19050" t="0" r="3254" b="0"/>
                  <wp:docPr id="39" name="Рисунок 39" descr="https://sun9-36.userapi.com/impg/XgXAnA0jleuM8g6x-x9UgFK0IKsM2ggyYxeo6w/wxTnS9_r4ao.jpg?size=1280x960&amp;quality=95&amp;sign=3e4eed643a509e51f0d133aa5bcb77eb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s://sun9-36.userapi.com/impg/XgXAnA0jleuM8g6x-x9UgFK0IKsM2ggyYxeo6w/wxTnS9_r4ao.jpg?size=1280x960&amp;quality=95&amp;sign=3e4eed643a509e51f0d133aa5bcb77eb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1278" cy="8561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072587" cy="804650"/>
                  <wp:effectExtent l="19050" t="0" r="0" b="0"/>
                  <wp:docPr id="42" name="Рисунок 42" descr="https://sun9-26.userapi.com/impg/Z2lPVbGO5gbrOK58eHZMoidAOMSnWf_oyvP46A/oRbeh9D4Df4.jpg?size=1280x960&amp;quality=95&amp;sign=3283053a8198972b635ef3ff78bd1fce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s://sun9-26.userapi.com/impg/Z2lPVbGO5gbrOK58eHZMoidAOMSnWf_oyvP46A/oRbeh9D4Df4.jpg?size=1280x960&amp;quality=95&amp;sign=3283053a8198972b635ef3ff78bd1fce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471" cy="8053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384" w:rsidRPr="00540F38" w:rsidTr="00947384">
        <w:tc>
          <w:tcPr>
            <w:tcW w:w="992" w:type="dxa"/>
          </w:tcPr>
          <w:p w:rsidR="00A51DF8" w:rsidRDefault="00084540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02" w:type="dxa"/>
          </w:tcPr>
          <w:p w:rsidR="00A51DF8" w:rsidRPr="00084540" w:rsidRDefault="00A51DF8" w:rsidP="00311556">
            <w:pPr>
              <w:pStyle w:val="a4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Смотр строя и песни, посвященный </w:t>
            </w:r>
            <w:r w:rsidR="00B4449E"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Дню З</w:t>
            </w:r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ащитник</w:t>
            </w:r>
            <w:r w:rsidR="00B4449E"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 Отечества</w:t>
            </w:r>
          </w:p>
        </w:tc>
        <w:tc>
          <w:tcPr>
            <w:tcW w:w="2410" w:type="dxa"/>
          </w:tcPr>
          <w:p w:rsidR="00A51DF8" w:rsidRDefault="00B4449E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221" w:type="dxa"/>
          </w:tcPr>
          <w:p w:rsidR="00A51DF8" w:rsidRDefault="00B4449E" w:rsidP="00B4449E">
            <w:pPr>
              <w:pStyle w:val="a4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51945" cy="785004"/>
                  <wp:effectExtent l="19050" t="0" r="5355" b="0"/>
                  <wp:docPr id="48" name="Рисунок 48" descr="C:\Users\User\Downloads\2025-05-22_01-31-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C:\Users\User\Downloads\2025-05-22_01-31-1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 l="25409" t="22413" r="39463" b="383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1945" cy="7850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033287" cy="786189"/>
                  <wp:effectExtent l="19050" t="0" r="0" b="0"/>
                  <wp:docPr id="27" name="Рисунок 49" descr="C:\Users\User\Downloads\2025-05-22_01-34-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C:\Users\User\Downloads\2025-05-22_01-34-1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 l="24402" t="17508" r="39436" b="336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4471" cy="787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102174" cy="810910"/>
                  <wp:effectExtent l="19050" t="0" r="2726" b="0"/>
                  <wp:docPr id="26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 l="25659" t="18107" r="40323" b="374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2175" cy="8109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384" w:rsidRPr="00540F38" w:rsidTr="00947384">
        <w:tc>
          <w:tcPr>
            <w:tcW w:w="992" w:type="dxa"/>
          </w:tcPr>
          <w:p w:rsidR="00B4449E" w:rsidRDefault="00084540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402" w:type="dxa"/>
          </w:tcPr>
          <w:p w:rsidR="00B4449E" w:rsidRPr="00084540" w:rsidRDefault="00A06BB7" w:rsidP="00311556">
            <w:pPr>
              <w:pStyle w:val="a4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Волонтеры </w:t>
            </w:r>
            <w:r w:rsidR="00B4449E"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«По зову сердца»</w:t>
            </w:r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помогают ветеранам тыла и пожилым жителям села в уборке снега</w:t>
            </w:r>
          </w:p>
        </w:tc>
        <w:tc>
          <w:tcPr>
            <w:tcW w:w="2410" w:type="dxa"/>
          </w:tcPr>
          <w:p w:rsidR="00B4449E" w:rsidRDefault="00A06BB7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21" w:type="dxa"/>
          </w:tcPr>
          <w:p w:rsidR="00B4449E" w:rsidRDefault="00A06BB7" w:rsidP="00B4449E">
            <w:pPr>
              <w:pStyle w:val="a4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870135" cy="842715"/>
                  <wp:effectExtent l="19050" t="0" r="0" b="0"/>
                  <wp:docPr id="29" name="Рисунок 51" descr="https://sun9-30.userapi.com/impg/DLrYx0Eobym7fctdaaQr2WY6-4bKKtIjpqNNmg/kxQtUSJcXG0.jpg?size=1156x521&amp;quality=95&amp;sign=ddf1fc7596ef1dade76e23b4994c630a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s://sun9-30.userapi.com/impg/DLrYx0Eobym7fctdaaQr2WY6-4bKKtIjpqNNmg/kxQtUSJcXG0.jpg?size=1156x521&amp;quality=95&amp;sign=ddf1fc7596ef1dade76e23b4994c630a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1316" cy="8432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384" w:rsidRPr="00540F38" w:rsidTr="00947384">
        <w:tc>
          <w:tcPr>
            <w:tcW w:w="992" w:type="dxa"/>
          </w:tcPr>
          <w:p w:rsidR="00A06BB7" w:rsidRDefault="00084540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402" w:type="dxa"/>
          </w:tcPr>
          <w:p w:rsidR="00A06BB7" w:rsidRPr="00084540" w:rsidRDefault="00A06BB7" w:rsidP="00311556">
            <w:pPr>
              <w:pStyle w:val="a4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Заседание Совета первых по вопросу организации и проведения Международного женского дня в школе</w:t>
            </w:r>
          </w:p>
        </w:tc>
        <w:tc>
          <w:tcPr>
            <w:tcW w:w="2410" w:type="dxa"/>
          </w:tcPr>
          <w:p w:rsidR="00A06BB7" w:rsidRDefault="00A06BB7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21" w:type="dxa"/>
          </w:tcPr>
          <w:p w:rsidR="00A06BB7" w:rsidRDefault="00A06BB7" w:rsidP="00B4449E">
            <w:pPr>
              <w:pStyle w:val="a4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648175" cy="741872"/>
                  <wp:effectExtent l="19050" t="0" r="9175" b="0"/>
                  <wp:docPr id="60" name="Рисунок 60" descr="https://sun9-43.userapi.com/impg/gggIJ4mXAg0ewha_RBS_zBN_QIrm-i76mpV9og/jqdpCouGnso.jpg?size=1280x576&amp;quality=95&amp;sign=c0dc4f07b570a9227fd902c2ac72cbf2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https://sun9-43.userapi.com/impg/gggIJ4mXAg0ewha_RBS_zBN_QIrm-i76mpV9og/jqdpCouGnso.jpg?size=1280x576&amp;quality=95&amp;sign=c0dc4f07b570a9227fd902c2ac72cbf2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9695" cy="7425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41A2" w:rsidRPr="00540F38" w:rsidTr="00947384">
        <w:tc>
          <w:tcPr>
            <w:tcW w:w="992" w:type="dxa"/>
          </w:tcPr>
          <w:p w:rsidR="00F741A2" w:rsidRDefault="00F741A2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402" w:type="dxa"/>
          </w:tcPr>
          <w:p w:rsidR="00F741A2" w:rsidRPr="00084540" w:rsidRDefault="00F741A2" w:rsidP="00311556">
            <w:pPr>
              <w:pStyle w:val="a4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Яковлев Александр занял 3 место в муниципальном этапе Республиканского конкурса отрядных вожатых «Замечательный вожатый» </w:t>
            </w:r>
          </w:p>
        </w:tc>
        <w:tc>
          <w:tcPr>
            <w:tcW w:w="2410" w:type="dxa"/>
          </w:tcPr>
          <w:p w:rsidR="00F741A2" w:rsidRDefault="00F741A2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1" w:type="dxa"/>
          </w:tcPr>
          <w:p w:rsidR="00F741A2" w:rsidRDefault="00F741A2" w:rsidP="00B4449E">
            <w:pPr>
              <w:pStyle w:val="a4"/>
              <w:rPr>
                <w:noProof/>
              </w:rPr>
            </w:pPr>
            <w:r w:rsidRPr="00F741A2">
              <w:rPr>
                <w:noProof/>
              </w:rPr>
              <w:drawing>
                <wp:inline distT="0" distB="0" distL="0" distR="0">
                  <wp:extent cx="1134631" cy="834887"/>
                  <wp:effectExtent l="19050" t="0" r="8369" b="0"/>
                  <wp:docPr id="6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 l="18698" t="14068" r="19807" b="53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0230" cy="8390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41A2" w:rsidRPr="00540F38" w:rsidTr="00947384">
        <w:tc>
          <w:tcPr>
            <w:tcW w:w="992" w:type="dxa"/>
          </w:tcPr>
          <w:p w:rsidR="00F741A2" w:rsidRDefault="00F741A2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402" w:type="dxa"/>
          </w:tcPr>
          <w:p w:rsidR="00F741A2" w:rsidRDefault="00F741A2" w:rsidP="00311556">
            <w:pPr>
              <w:pStyle w:val="a4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Первичное отделение «Движения Первых» Красноборской школы приняло участие в Республиканском конкурсе «Алга! Поехали!»</w:t>
            </w:r>
          </w:p>
        </w:tc>
        <w:tc>
          <w:tcPr>
            <w:tcW w:w="2410" w:type="dxa"/>
          </w:tcPr>
          <w:p w:rsidR="00F741A2" w:rsidRDefault="00F741A2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21" w:type="dxa"/>
          </w:tcPr>
          <w:p w:rsidR="00F741A2" w:rsidRPr="00F741A2" w:rsidRDefault="00F741A2" w:rsidP="00B4449E">
            <w:pPr>
              <w:pStyle w:val="a4"/>
              <w:rPr>
                <w:noProof/>
              </w:rPr>
            </w:pPr>
            <w:r w:rsidRPr="00F741A2">
              <w:rPr>
                <w:noProof/>
              </w:rPr>
              <w:object w:dxaOrig="9619" w:dyaOrig="538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3.2pt;height:58.2pt" o:ole="">
                  <v:imagedata r:id="rId53" o:title=""/>
                </v:shape>
                <o:OLEObject Type="Embed" ProgID="PowerPoint.Slide.12" ShapeID="_x0000_i1025" DrawAspect="Content" ObjectID="_1825828941" r:id="rId54"/>
              </w:object>
            </w:r>
          </w:p>
        </w:tc>
      </w:tr>
      <w:tr w:rsidR="00947384" w:rsidRPr="00540F38" w:rsidTr="00947384">
        <w:tc>
          <w:tcPr>
            <w:tcW w:w="992" w:type="dxa"/>
          </w:tcPr>
          <w:p w:rsidR="00A06BB7" w:rsidRDefault="00F741A2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02" w:type="dxa"/>
          </w:tcPr>
          <w:p w:rsidR="00A06BB7" w:rsidRPr="00084540" w:rsidRDefault="00A06BB7" w:rsidP="00311556">
            <w:pPr>
              <w:pStyle w:val="a4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 рамках «Классных встреч» проведен Парламентский урок «Святое дело - Родине служить».</w:t>
            </w:r>
          </w:p>
        </w:tc>
        <w:tc>
          <w:tcPr>
            <w:tcW w:w="2410" w:type="dxa"/>
          </w:tcPr>
          <w:p w:rsidR="00A06BB7" w:rsidRDefault="00A06BB7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21" w:type="dxa"/>
          </w:tcPr>
          <w:p w:rsidR="00A06BB7" w:rsidRDefault="00A06BB7" w:rsidP="00B4449E">
            <w:pPr>
              <w:pStyle w:val="a4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173193" cy="880124"/>
                  <wp:effectExtent l="19050" t="0" r="7907" b="0"/>
                  <wp:docPr id="63" name="Рисунок 63" descr="https://sun9-34.userapi.com/impg/Lx5Tw99-MCgog9aWFKTGM-NxzInM4lhlNgyhdA/2vUHCrosr5w.jpg?size=1280x960&amp;quality=95&amp;sign=1b67a5599a1742b9e0e414c5ce175c83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ttps://sun9-34.userapi.com/impg/Lx5Tw99-MCgog9aWFKTGM-NxzInM4lhlNgyhdA/2vUHCrosr5w.jpg?size=1280x960&amp;quality=95&amp;sign=1b67a5599a1742b9e0e414c5ce175c83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2868" cy="879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384" w:rsidRPr="00540F38" w:rsidTr="00947384">
        <w:tc>
          <w:tcPr>
            <w:tcW w:w="992" w:type="dxa"/>
          </w:tcPr>
          <w:p w:rsidR="00A06BB7" w:rsidRDefault="00F741A2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402" w:type="dxa"/>
          </w:tcPr>
          <w:p w:rsidR="00A06BB7" w:rsidRPr="00084540" w:rsidRDefault="00A06BB7" w:rsidP="00311556">
            <w:pPr>
              <w:pStyle w:val="a4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Акция «Поздравь с Международным женским днем»</w:t>
            </w:r>
          </w:p>
        </w:tc>
        <w:tc>
          <w:tcPr>
            <w:tcW w:w="2410" w:type="dxa"/>
          </w:tcPr>
          <w:p w:rsidR="00A06BB7" w:rsidRDefault="00A06BB7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221" w:type="dxa"/>
          </w:tcPr>
          <w:p w:rsidR="00A06BB7" w:rsidRDefault="00A06BB7" w:rsidP="00B4449E">
            <w:pPr>
              <w:pStyle w:val="a4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972988" cy="767751"/>
                  <wp:effectExtent l="19050" t="0" r="0" b="0"/>
                  <wp:docPr id="66" name="Рисунок 66" descr="C:\Users\User\Downloads\2025-05-22_01-56-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C:\Users\User\Downloads\2025-05-22_01-56-4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 l="25339" t="36464" r="39688" b="143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988" cy="7677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384" w:rsidRPr="00540F38" w:rsidTr="00947384">
        <w:tc>
          <w:tcPr>
            <w:tcW w:w="992" w:type="dxa"/>
          </w:tcPr>
          <w:p w:rsidR="00A06BB7" w:rsidRDefault="00F741A2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402" w:type="dxa"/>
          </w:tcPr>
          <w:p w:rsidR="00A06BB7" w:rsidRPr="00084540" w:rsidRDefault="00A06BB7" w:rsidP="00311556">
            <w:pPr>
              <w:pStyle w:val="a4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Конкурсно</w:t>
            </w:r>
            <w:proofErr w:type="spellEnd"/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-игровая программа «Классные девчонки!» среди учащихся 1-9 классов, посвященная международному женскому дню</w:t>
            </w:r>
          </w:p>
        </w:tc>
        <w:tc>
          <w:tcPr>
            <w:tcW w:w="2410" w:type="dxa"/>
          </w:tcPr>
          <w:p w:rsidR="00A06BB7" w:rsidRDefault="000810AB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221" w:type="dxa"/>
          </w:tcPr>
          <w:p w:rsidR="00A06BB7" w:rsidRDefault="000810AB" w:rsidP="00B4449E">
            <w:pPr>
              <w:pStyle w:val="a4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18065" cy="714603"/>
                  <wp:effectExtent l="19050" t="0" r="0" b="0"/>
                  <wp:docPr id="67" name="Рисунок 67" descr="C:\Users\User\Downloads\2025-05-22_01-59-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C:\Users\User\Downloads\2025-05-22_01-59-2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/>
                          <a:srcRect l="25098" t="28841" r="38903" b="388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085" cy="7166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270980" cy="720397"/>
                  <wp:effectExtent l="19050" t="0" r="5370" b="0"/>
                  <wp:docPr id="68" name="Рисунок 68" descr="C:\Users\User\Downloads\2025-05-22_01-59-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C:\Users\User\Downloads\2025-05-22_01-59-3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/>
                          <a:srcRect l="24741" t="24999" r="39763" b="392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5449" cy="722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10AB">
              <w:rPr>
                <w:noProof/>
              </w:rPr>
              <w:drawing>
                <wp:inline distT="0" distB="0" distL="0" distR="0">
                  <wp:extent cx="1139732" cy="706185"/>
                  <wp:effectExtent l="19050" t="0" r="3268" b="0"/>
                  <wp:docPr id="33" name="Рисунок 69" descr="C:\Users\User\Downloads\2025-05-22_01-59-5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C:\Users\User\Downloads\2025-05-22_01-59-5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 l="26961" t="25563" r="40450" b="387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1903" cy="7075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4540" w:rsidRPr="00540F38" w:rsidTr="00947384">
        <w:tc>
          <w:tcPr>
            <w:tcW w:w="992" w:type="dxa"/>
          </w:tcPr>
          <w:p w:rsidR="00084540" w:rsidRDefault="00F741A2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402" w:type="dxa"/>
          </w:tcPr>
          <w:p w:rsidR="00084540" w:rsidRPr="00084540" w:rsidRDefault="00084540" w:rsidP="00084540">
            <w:pPr>
              <w:pStyle w:val="a4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Активисты нашей школы приняли участие в федеральном конкурсе первичных отделений Движения Первых</w:t>
            </w:r>
          </w:p>
        </w:tc>
        <w:tc>
          <w:tcPr>
            <w:tcW w:w="2410" w:type="dxa"/>
          </w:tcPr>
          <w:p w:rsidR="00084540" w:rsidRDefault="00084540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21" w:type="dxa"/>
          </w:tcPr>
          <w:p w:rsidR="00084540" w:rsidRDefault="00084540" w:rsidP="00B4449E">
            <w:pPr>
              <w:pStyle w:val="a4"/>
              <w:rPr>
                <w:noProof/>
              </w:rPr>
            </w:pPr>
            <w:r w:rsidRPr="00084540">
              <w:rPr>
                <w:noProof/>
              </w:rPr>
              <w:drawing>
                <wp:inline distT="0" distB="0" distL="0" distR="0">
                  <wp:extent cx="894503" cy="670877"/>
                  <wp:effectExtent l="0" t="0" r="0" b="0"/>
                  <wp:docPr id="59" name="Рисунок 59" descr="C:\Users\Школа\Downloads\20250321_1312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Школа\Downloads\20250321_1312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653" cy="671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384" w:rsidRPr="00540F38" w:rsidTr="00947384">
        <w:tc>
          <w:tcPr>
            <w:tcW w:w="992" w:type="dxa"/>
          </w:tcPr>
          <w:p w:rsidR="000810AB" w:rsidRDefault="00F741A2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402" w:type="dxa"/>
          </w:tcPr>
          <w:p w:rsidR="000810AB" w:rsidRPr="00084540" w:rsidRDefault="000810AB" w:rsidP="00311556">
            <w:pPr>
              <w:pStyle w:val="a4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Участие в Муниципальной военно-спортивной игре "Юнармейские старты". </w:t>
            </w:r>
            <w:proofErr w:type="spellStart"/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Гараев</w:t>
            </w:r>
            <w:proofErr w:type="spellEnd"/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Ильнах</w:t>
            </w:r>
            <w:proofErr w:type="spellEnd"/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занял 1 место в номинации «Подтягивание» и 3 место в Номинации «Сдача рапорта»</w:t>
            </w:r>
          </w:p>
        </w:tc>
        <w:tc>
          <w:tcPr>
            <w:tcW w:w="2410" w:type="dxa"/>
          </w:tcPr>
          <w:p w:rsidR="000810AB" w:rsidRDefault="000810AB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</w:tcPr>
          <w:p w:rsidR="000810AB" w:rsidRDefault="000810AB" w:rsidP="00B4449E">
            <w:pPr>
              <w:pStyle w:val="a4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833873" cy="739471"/>
                  <wp:effectExtent l="19050" t="0" r="0" b="0"/>
                  <wp:docPr id="37" name="Рисунок 70" descr="https://sun9-14.userapi.com/impg/m3XIsvtb6eo9mnAurwFtfM1Nb8TM10iOBG9K2g/JP96q_N_oHI.jpg?size=1280x963&amp;quality=95&amp;sign=7ee58366b0ad744c6791dc95713968e4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s://sun9-14.userapi.com/impg/m3XIsvtb6eo9mnAurwFtfM1Nb8TM10iOBG9K2g/JP96q_N_oHI.jpg?size=1280x963&amp;quality=95&amp;sign=7ee58366b0ad744c6791dc95713968e4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 l="5686" t="38043" b="114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608" cy="742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911122" cy="850789"/>
                  <wp:effectExtent l="19050" t="0" r="3278" b="0"/>
                  <wp:docPr id="40" name="Рисунок 73" descr="https://sun9-77.userapi.com/impg/P7m5c0sHbtOLZ9JuoVM_I7vDeGkyqb4dEyJlBA/jekx31u3xEs.jpg?size=810x1080&amp;quality=95&amp;sign=fae55c2cadcf931b9792e0fe1e761204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s://sun9-77.userapi.com/impg/P7m5c0sHbtOLZ9JuoVM_I7vDeGkyqb4dEyJlBA/jekx31u3xEs.jpg?size=810x1080&amp;quality=95&amp;sign=fae55c2cadcf931b9792e0fe1e761204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/>
                          <a:srcRect t="34410" r="62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2803" cy="8523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384" w:rsidRPr="00540F38" w:rsidTr="00947384">
        <w:tc>
          <w:tcPr>
            <w:tcW w:w="992" w:type="dxa"/>
          </w:tcPr>
          <w:p w:rsidR="00141C95" w:rsidRDefault="00F741A2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402" w:type="dxa"/>
          </w:tcPr>
          <w:p w:rsidR="00141C95" w:rsidRPr="00084540" w:rsidRDefault="00141C95" w:rsidP="00141C95">
            <w:pPr>
              <w:pStyle w:val="a4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Акция "Наши сердца Крыму", посвященная Дню воссоединению Крыма с Россией</w:t>
            </w:r>
          </w:p>
        </w:tc>
        <w:tc>
          <w:tcPr>
            <w:tcW w:w="2410" w:type="dxa"/>
          </w:tcPr>
          <w:p w:rsidR="00141C95" w:rsidRDefault="00141C95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21" w:type="dxa"/>
          </w:tcPr>
          <w:p w:rsidR="00141C95" w:rsidRDefault="00141C95" w:rsidP="00B4449E">
            <w:pPr>
              <w:pStyle w:val="a4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101813" cy="693961"/>
                  <wp:effectExtent l="19050" t="0" r="3087" b="0"/>
                  <wp:docPr id="46" name="Рисунок 79" descr="https://sun9-35.userapi.com/impg/T1WqXMXd4UOB2LnhmSziLZNgrhLUJNAu-3wppg/8o9NGuDnjVM.jpg?size=1280x960&amp;quality=95&amp;sign=e966125108ecb4debc4e1d1ca9b8835e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https://sun9-35.userapi.com/impg/T1WqXMXd4UOB2LnhmSziLZNgrhLUJNAu-3wppg/8o9NGuDnjVM.jpg?size=1280x960&amp;quality=95&amp;sign=e966125108ecb4debc4e1d1ca9b8835e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/>
                          <a:srcRect t="18935" r="36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1813" cy="6939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384" w:rsidRPr="00540F38" w:rsidTr="00947384">
        <w:tc>
          <w:tcPr>
            <w:tcW w:w="992" w:type="dxa"/>
          </w:tcPr>
          <w:p w:rsidR="0072005C" w:rsidRDefault="00F741A2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402" w:type="dxa"/>
          </w:tcPr>
          <w:p w:rsidR="0072005C" w:rsidRPr="00084540" w:rsidRDefault="0072005C" w:rsidP="00141C95">
            <w:pPr>
              <w:pStyle w:val="a4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Участие в муниципальном этапе </w:t>
            </w:r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VI</w:t>
            </w:r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Республиканского конкурса детского творчества «Не меркнет летопись Победы» </w:t>
            </w:r>
          </w:p>
        </w:tc>
        <w:tc>
          <w:tcPr>
            <w:tcW w:w="2410" w:type="dxa"/>
          </w:tcPr>
          <w:p w:rsidR="0072005C" w:rsidRDefault="0072005C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21" w:type="dxa"/>
          </w:tcPr>
          <w:p w:rsidR="0072005C" w:rsidRDefault="0072005C" w:rsidP="00B4449E">
            <w:pPr>
              <w:pStyle w:val="a4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808355" cy="606266"/>
                  <wp:effectExtent l="0" t="0" r="0" b="0"/>
                  <wp:docPr id="49" name="Рисунок 49" descr="https://sun9-44.userapi.com/impg/rTMXkBVR7g8rPX8spALzzf4Q-d8MgrpCMa6pyQ/erEBgjwIDhU.jpg?size=2560x1920&amp;quality=95&amp;sign=f46a48656586274c4cb4dd0d58b0aaa3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sun9-44.userapi.com/impg/rTMXkBVR7g8rPX8spALzzf4Q-d8MgrpCMa6pyQ/erEBgjwIDhU.jpg?size=2560x1920&amp;quality=95&amp;sign=f46a48656586274c4cb4dd0d58b0aaa3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63" cy="607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384" w:rsidRPr="00540F38" w:rsidTr="00947384">
        <w:tc>
          <w:tcPr>
            <w:tcW w:w="992" w:type="dxa"/>
          </w:tcPr>
          <w:p w:rsidR="00141C95" w:rsidRDefault="00F741A2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402" w:type="dxa"/>
          </w:tcPr>
          <w:p w:rsidR="00141C95" w:rsidRPr="00084540" w:rsidRDefault="00141C95" w:rsidP="00141C95">
            <w:pPr>
              <w:pStyle w:val="a4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Заседаний Центра детских </w:t>
            </w:r>
            <w:r w:rsidR="0072005C"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инициатив и</w:t>
            </w:r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Совета Первых по организации и празднованию Дня Победы</w:t>
            </w:r>
          </w:p>
        </w:tc>
        <w:tc>
          <w:tcPr>
            <w:tcW w:w="2410" w:type="dxa"/>
          </w:tcPr>
          <w:p w:rsidR="00141C95" w:rsidRDefault="00141C95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21" w:type="dxa"/>
          </w:tcPr>
          <w:p w:rsidR="00141C95" w:rsidRDefault="00141C95" w:rsidP="00B4449E">
            <w:pPr>
              <w:pStyle w:val="a4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918791" cy="689273"/>
                  <wp:effectExtent l="19050" t="0" r="0" b="0"/>
                  <wp:docPr id="82" name="Рисунок 82" descr="https://sun9-63.userapi.com/impg/OMGlFKZlPKPgWOkj9If564IEsQEedIzc_NncsQ/LyDwkmkSw6A.jpg?size=1280x960&amp;quality=95&amp;sign=5e548e90a7d232d26a8b71dfc5f600d7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https://sun9-63.userapi.com/impg/OMGlFKZlPKPgWOkj9If564IEsQEedIzc_NncsQ/LyDwkmkSw6A.jpg?size=1280x960&amp;quality=95&amp;sign=5e548e90a7d232d26a8b71dfc5f600d7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1773" cy="691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384" w:rsidRPr="00540F38" w:rsidTr="00947384">
        <w:tc>
          <w:tcPr>
            <w:tcW w:w="992" w:type="dxa"/>
          </w:tcPr>
          <w:p w:rsidR="00141C95" w:rsidRDefault="00F741A2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402" w:type="dxa"/>
          </w:tcPr>
          <w:p w:rsidR="00141C95" w:rsidRPr="00084540" w:rsidRDefault="00141C95" w:rsidP="00141C95">
            <w:pPr>
              <w:pStyle w:val="a4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Участие в Муниципальном конкурсе школьных театров «Огонь вечной славы», Театральный коллектив школы занял 2 место</w:t>
            </w:r>
          </w:p>
        </w:tc>
        <w:tc>
          <w:tcPr>
            <w:tcW w:w="2410" w:type="dxa"/>
          </w:tcPr>
          <w:p w:rsidR="00141C95" w:rsidRDefault="00870422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21" w:type="dxa"/>
          </w:tcPr>
          <w:p w:rsidR="00141C95" w:rsidRDefault="00141C95" w:rsidP="00B4449E">
            <w:pPr>
              <w:pStyle w:val="a4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849310" cy="637149"/>
                  <wp:effectExtent l="19050" t="0" r="7940" b="0"/>
                  <wp:docPr id="88" name="Рисунок 88" descr="https://sun9-69.userapi.com/impg/hL9TjeLeP2AOAps4oPWWmB6xQNE-M97U55hqHw/reQPHcWBbwg.jpg?size=1280x960&amp;quality=95&amp;sign=d3828ce2cc03986e7df06d0bd8e6229b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https://sun9-69.userapi.com/impg/hL9TjeLeP2AOAps4oPWWmB6xQNE-M97U55hqHw/reQPHcWBbwg.jpg?size=1280x960&amp;quality=95&amp;sign=d3828ce2cc03986e7df06d0bd8e6229b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2280" cy="6393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70422">
              <w:rPr>
                <w:noProof/>
              </w:rPr>
              <w:drawing>
                <wp:inline distT="0" distB="0" distL="0" distR="0">
                  <wp:extent cx="757626" cy="699210"/>
                  <wp:effectExtent l="19050" t="0" r="4374" b="0"/>
                  <wp:docPr id="91" name="Рисунок 91" descr="https://sun9-74.userapi.com/impg/NdlVk2KWHGUnYwZw9xI6izC6o-7-e3ygClKhLQ/M_A4_eB46rs.jpg?size=1280x1181&amp;quality=95&amp;sign=f7565ca6528b74f6a228585aac5897c6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https://sun9-74.userapi.com/impg/NdlVk2KWHGUnYwZw9xI6izC6o-7-e3ygClKhLQ/M_A4_eB46rs.jpg?size=1280x1181&amp;quality=95&amp;sign=f7565ca6528b74f6a228585aac5897c6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839" cy="700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384" w:rsidRPr="00540F38" w:rsidTr="00947384">
        <w:tc>
          <w:tcPr>
            <w:tcW w:w="992" w:type="dxa"/>
          </w:tcPr>
          <w:p w:rsidR="00870422" w:rsidRDefault="00F741A2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402" w:type="dxa"/>
          </w:tcPr>
          <w:p w:rsidR="00870422" w:rsidRPr="00084540" w:rsidRDefault="00870422" w:rsidP="00084540">
            <w:pPr>
              <w:pStyle w:val="a4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Акция</w:t>
            </w:r>
            <w:r w:rsidR="00084540"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«</w:t>
            </w:r>
            <w:proofErr w:type="spellStart"/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Киноуроки</w:t>
            </w:r>
            <w:proofErr w:type="spellEnd"/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в школах России</w:t>
            </w:r>
            <w:r w:rsidR="00084540"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»</w:t>
            </w:r>
          </w:p>
        </w:tc>
        <w:tc>
          <w:tcPr>
            <w:tcW w:w="2410" w:type="dxa"/>
          </w:tcPr>
          <w:p w:rsidR="00870422" w:rsidRDefault="00870422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221" w:type="dxa"/>
          </w:tcPr>
          <w:p w:rsidR="00870422" w:rsidRDefault="00870422" w:rsidP="00B4449E">
            <w:pPr>
              <w:pStyle w:val="a4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033265" cy="775151"/>
                  <wp:effectExtent l="19050" t="0" r="0" b="0"/>
                  <wp:docPr id="94" name="Рисунок 94" descr="https://sun9-35.userapi.com/impg/BNLpZrfin4Rpt0_I2ZohJw-OoCcSNiYOW7NNcg/Dzq9Tr4uD5U.jpg?size=1280x960&amp;quality=95&amp;sign=55f26604ea0ac0c55e3cedac45440951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https://sun9-35.userapi.com/impg/BNLpZrfin4Rpt0_I2ZohJw-OoCcSNiYOW7NNcg/Dzq9Tr4uD5U.jpg?size=1280x960&amp;quality=95&amp;sign=55f26604ea0ac0c55e3cedac45440951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1990" cy="774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062056" cy="796750"/>
                  <wp:effectExtent l="19050" t="0" r="4744" b="0"/>
                  <wp:docPr id="97" name="Рисунок 97" descr="https://sun9-77.userapi.com/impg/P51N3TxxTpJOpwmdqV-DNA0Fllic5trh_SAW4Q/1E8s58X2WwM.jpg?size=1280x960&amp;quality=95&amp;sign=c4c7d2f7ee77486502a34fc30189ab7f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https://sun9-77.userapi.com/impg/P51N3TxxTpJOpwmdqV-DNA0Fllic5trh_SAW4Q/1E8s58X2WwM.jpg?size=1280x960&amp;quality=95&amp;sign=c4c7d2f7ee77486502a34fc30189ab7f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0254" cy="7953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384" w:rsidRPr="00540F38" w:rsidTr="00947384">
        <w:tc>
          <w:tcPr>
            <w:tcW w:w="992" w:type="dxa"/>
          </w:tcPr>
          <w:p w:rsidR="00870422" w:rsidRDefault="00F741A2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402" w:type="dxa"/>
          </w:tcPr>
          <w:p w:rsidR="00870422" w:rsidRPr="00084540" w:rsidRDefault="00870422" w:rsidP="00870422">
            <w:pPr>
              <w:pStyle w:val="a4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Муниципальный Республиканского детского фестиваля народного творчества «Без </w:t>
            </w:r>
            <w:proofErr w:type="spellStart"/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бергэ</w:t>
            </w:r>
            <w:proofErr w:type="spellEnd"/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». Королева П. – 1 место, Закиров А. – 2 место</w:t>
            </w:r>
          </w:p>
        </w:tc>
        <w:tc>
          <w:tcPr>
            <w:tcW w:w="2410" w:type="dxa"/>
          </w:tcPr>
          <w:p w:rsidR="00870422" w:rsidRDefault="00870422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</w:tcPr>
          <w:p w:rsidR="00870422" w:rsidRDefault="00870422" w:rsidP="00B4449E">
            <w:pPr>
              <w:pStyle w:val="a4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141220" cy="811033"/>
                  <wp:effectExtent l="19050" t="0" r="1780" b="0"/>
                  <wp:docPr id="100" name="Рисунок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/>
                          <a:srcRect l="25231" t="24138" r="39751" b="317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8396" cy="8161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384" w:rsidRPr="00540F38" w:rsidTr="00947384">
        <w:tc>
          <w:tcPr>
            <w:tcW w:w="992" w:type="dxa"/>
          </w:tcPr>
          <w:p w:rsidR="00870422" w:rsidRDefault="00F741A2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402" w:type="dxa"/>
          </w:tcPr>
          <w:p w:rsidR="00870422" w:rsidRPr="00084540" w:rsidRDefault="00870422" w:rsidP="00870422">
            <w:pPr>
              <w:pStyle w:val="a4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Учащиеся 1-го и 3-го класса Красноборской школы Холкин Сергей и Хасанова </w:t>
            </w:r>
            <w:proofErr w:type="spellStart"/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Аделия</w:t>
            </w:r>
            <w:proofErr w:type="spellEnd"/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заняли 1 место в Республиканском конкурсе видеороликов «Заступник»</w:t>
            </w:r>
          </w:p>
        </w:tc>
        <w:tc>
          <w:tcPr>
            <w:tcW w:w="2410" w:type="dxa"/>
          </w:tcPr>
          <w:p w:rsidR="00870422" w:rsidRDefault="00870422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</w:tcPr>
          <w:p w:rsidR="00870422" w:rsidRDefault="00870422" w:rsidP="00B4449E">
            <w:pPr>
              <w:pStyle w:val="a4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39290" cy="785003"/>
                  <wp:effectExtent l="19050" t="0" r="8510" b="0"/>
                  <wp:docPr id="103" name="Рисунок 103" descr="C:\Users\User\Downloads\2025-05-22_02-29-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C:\Users\User\Downloads\2025-05-22_02-29-5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/>
                          <a:srcRect l="24713" t="24764" r="38969" b="398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2983" cy="7815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D3722">
              <w:rPr>
                <w:noProof/>
              </w:rPr>
              <w:drawing>
                <wp:inline distT="0" distB="0" distL="0" distR="0">
                  <wp:extent cx="1554063" cy="785003"/>
                  <wp:effectExtent l="19050" t="0" r="8037" b="0"/>
                  <wp:docPr id="104" name="Рисунок 104" descr="C:\Users\User\Downloads\2025-05-22_02-33-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C:\Users\User\Downloads\2025-05-22_02-33-0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/>
                          <a:srcRect l="26730" t="54783" r="39621" b="149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4063" cy="7850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384" w:rsidRPr="00540F38" w:rsidTr="00947384">
        <w:tc>
          <w:tcPr>
            <w:tcW w:w="992" w:type="dxa"/>
          </w:tcPr>
          <w:p w:rsidR="000D3722" w:rsidRDefault="00F741A2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402" w:type="dxa"/>
          </w:tcPr>
          <w:p w:rsidR="000D3722" w:rsidRPr="00084540" w:rsidRDefault="000D3722" w:rsidP="00870422">
            <w:pPr>
              <w:pStyle w:val="a4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Праздник "Наши пернатые друзья", приуроченный ко Дню птиц для учащихся 1-4 классов</w:t>
            </w:r>
          </w:p>
        </w:tc>
        <w:tc>
          <w:tcPr>
            <w:tcW w:w="2410" w:type="dxa"/>
          </w:tcPr>
          <w:p w:rsidR="000D3722" w:rsidRDefault="000D3722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221" w:type="dxa"/>
          </w:tcPr>
          <w:p w:rsidR="000D3722" w:rsidRDefault="000D3722" w:rsidP="00B4449E">
            <w:pPr>
              <w:pStyle w:val="a4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41568" cy="738537"/>
                  <wp:effectExtent l="19050" t="0" r="0" b="0"/>
                  <wp:docPr id="105" name="Рисунок 105" descr="https://sun9-17.userapi.com/impg/8HfMRo986MOoV-xyuWNX0sgVI2-gN5pZPpozHA/cPeuv9S2WBY.jpg?size=1280x960&amp;quality=95&amp;sign=eaa43a18cd860537142f3317d8d9cda9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 descr="https://sun9-17.userapi.com/impg/8HfMRo986MOoV-xyuWNX0sgVI2-gN5pZPpozHA/cPeuv9S2WBY.jpg?size=1280x960&amp;quality=95&amp;sign=eaa43a18cd860537142f3317d8d9cda9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/>
                          <a:srcRect l="-1217" t="197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6848" cy="7416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033373" cy="775232"/>
                  <wp:effectExtent l="19050" t="0" r="0" b="0"/>
                  <wp:docPr id="114" name="Рисунок 114" descr="https://sun9-13.userapi.com/impg/0JtvlFFug4vYfJymStroFlVSpXJFdKqh5UK1kw/eRmYJalGMQ8.jpg?size=1280x960&amp;quality=95&amp;sign=ae0e82be66c1c5493779979aad1b4c1d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 descr="https://sun9-13.userapi.com/impg/0JtvlFFug4vYfJymStroFlVSpXJFdKqh5UK1kw/eRmYJalGMQ8.jpg?size=1280x960&amp;quality=95&amp;sign=ae0e82be66c1c5493779979aad1b4c1d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944" cy="7779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384" w:rsidRPr="00540F38" w:rsidTr="00947384">
        <w:tc>
          <w:tcPr>
            <w:tcW w:w="992" w:type="dxa"/>
          </w:tcPr>
          <w:p w:rsidR="000D3722" w:rsidRDefault="00F741A2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402" w:type="dxa"/>
          </w:tcPr>
          <w:p w:rsidR="000D3722" w:rsidRPr="00084540" w:rsidRDefault="000D3722" w:rsidP="00084540">
            <w:pPr>
              <w:pStyle w:val="a4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Акция «Международный день птиц», проведенная совместно с </w:t>
            </w:r>
            <w:proofErr w:type="spellStart"/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Красноборским</w:t>
            </w:r>
            <w:proofErr w:type="spellEnd"/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лесничеством</w:t>
            </w:r>
          </w:p>
        </w:tc>
        <w:tc>
          <w:tcPr>
            <w:tcW w:w="2410" w:type="dxa"/>
          </w:tcPr>
          <w:p w:rsidR="000D3722" w:rsidRDefault="000D3722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21" w:type="dxa"/>
          </w:tcPr>
          <w:p w:rsidR="000D3722" w:rsidRDefault="000D3722" w:rsidP="00B4449E">
            <w:pPr>
              <w:pStyle w:val="a4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915901" cy="687104"/>
                  <wp:effectExtent l="19050" t="0" r="0" b="0"/>
                  <wp:docPr id="117" name="Рисунок 117" descr="https://sun9-65.userapi.com/impg/xjh1XAOlT7XWJ7BVSXAUBaa3ahC_9pW5ie7xKw/MZWJadqZj9Q.jpg?size=1280x960&amp;quality=95&amp;sign=ff119c2c90bb7960f1028d2f9ba6b7c0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 descr="https://sun9-65.userapi.com/impg/xjh1XAOlT7XWJ7BVSXAUBaa3ahC_9pW5ie7xKw/MZWJadqZj9Q.jpg?size=1280x960&amp;quality=95&amp;sign=ff119c2c90bb7960f1028d2f9ba6b7c0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5821" cy="6870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560717" cy="747453"/>
                  <wp:effectExtent l="19050" t="0" r="0" b="0"/>
                  <wp:docPr id="120" name="Рисунок 120" descr="https://sun9-20.userapi.com/impg/7GEFmfjGXw1jWg2lB1doTxOASNkUzK2_ciL3ig/k7aYCqcUql8.jpg?size=810x1080&amp;quality=95&amp;sign=87bd1594b715f6638e62ceab7acd9745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 descr="https://sun9-20.userapi.com/impg/7GEFmfjGXw1jWg2lB1doTxOASNkUzK2_ciL3ig/k7aYCqcUql8.jpg?size=810x1080&amp;quality=95&amp;sign=87bd1594b715f6638e62ceab7acd9745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192" cy="7494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384" w:rsidRPr="00540F38" w:rsidTr="00947384">
        <w:tc>
          <w:tcPr>
            <w:tcW w:w="992" w:type="dxa"/>
          </w:tcPr>
          <w:p w:rsidR="000D3722" w:rsidRDefault="00F741A2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402" w:type="dxa"/>
          </w:tcPr>
          <w:p w:rsidR="000D3722" w:rsidRPr="00084540" w:rsidRDefault="000D3722" w:rsidP="00870422">
            <w:pPr>
              <w:pStyle w:val="a4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84540">
              <w:rPr>
                <w:rFonts w:ascii="Times New Roman" w:hAnsi="Times New Roman" w:cs="Times New Roman"/>
              </w:rPr>
              <w:t xml:space="preserve">Участие в </w:t>
            </w:r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Республиканском конкурсе видеороликов "Наследники Победы"</w:t>
            </w:r>
            <w:r w:rsidRPr="00084540">
              <w:rPr>
                <w:rFonts w:ascii="Times New Roman" w:hAnsi="Times New Roman" w:cs="Times New Roman"/>
                <w:color w:val="000000"/>
              </w:rPr>
              <w:br/>
            </w:r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Номинация "Стихи о Победе". </w:t>
            </w:r>
            <w:proofErr w:type="spellStart"/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Коробейникова</w:t>
            </w:r>
            <w:proofErr w:type="spellEnd"/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К. – 1 место, Хасанова ПА. – 2 место, </w:t>
            </w:r>
            <w:r w:rsidR="003B532C"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Холкин С. и</w:t>
            </w:r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Полозин</w:t>
            </w:r>
            <w:proofErr w:type="spellEnd"/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Д., - 3 место</w:t>
            </w:r>
          </w:p>
        </w:tc>
        <w:tc>
          <w:tcPr>
            <w:tcW w:w="2410" w:type="dxa"/>
          </w:tcPr>
          <w:p w:rsidR="000D3722" w:rsidRDefault="003B532C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21" w:type="dxa"/>
          </w:tcPr>
          <w:p w:rsidR="000D3722" w:rsidRDefault="003B532C" w:rsidP="00B4449E">
            <w:pPr>
              <w:pStyle w:val="a4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465308" cy="767751"/>
                  <wp:effectExtent l="19050" t="0" r="0" b="0"/>
                  <wp:docPr id="123" name="Рисунок 123" descr="C:\Users\User\Downloads\2025-05-22_02-43-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 descr="C:\Users\User\Downloads\2025-05-22_02-43-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/>
                          <a:srcRect l="29486" t="19104" r="44625" b="50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5777" cy="768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384" w:rsidRPr="00540F38" w:rsidTr="00947384">
        <w:tc>
          <w:tcPr>
            <w:tcW w:w="992" w:type="dxa"/>
          </w:tcPr>
          <w:p w:rsidR="003B532C" w:rsidRDefault="00F741A2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402" w:type="dxa"/>
          </w:tcPr>
          <w:p w:rsidR="003B532C" w:rsidRPr="00084540" w:rsidRDefault="003B532C" w:rsidP="00870422">
            <w:pPr>
              <w:pStyle w:val="a4"/>
              <w:rPr>
                <w:rFonts w:ascii="Times New Roman" w:hAnsi="Times New Roman" w:cs="Times New Roman"/>
              </w:rPr>
            </w:pPr>
            <w:r w:rsidRPr="00084540">
              <w:rPr>
                <w:rFonts w:ascii="Times New Roman" w:hAnsi="Times New Roman" w:cs="Times New Roman"/>
              </w:rPr>
              <w:t xml:space="preserve">Юнармейский отряд «Патриоты» принял участие в Муниципальном этапе </w:t>
            </w:r>
            <w:proofErr w:type="spellStart"/>
            <w:r w:rsidRPr="00084540">
              <w:rPr>
                <w:rFonts w:ascii="Times New Roman" w:hAnsi="Times New Roman" w:cs="Times New Roman"/>
              </w:rPr>
              <w:t>военно</w:t>
            </w:r>
            <w:proofErr w:type="spellEnd"/>
            <w:r w:rsidRPr="00084540">
              <w:rPr>
                <w:rFonts w:ascii="Times New Roman" w:hAnsi="Times New Roman" w:cs="Times New Roman"/>
              </w:rPr>
              <w:t xml:space="preserve"> – патриотической игры «Зарница 2.0»</w:t>
            </w:r>
          </w:p>
        </w:tc>
        <w:tc>
          <w:tcPr>
            <w:tcW w:w="2410" w:type="dxa"/>
          </w:tcPr>
          <w:p w:rsidR="003B532C" w:rsidRDefault="003B532C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21" w:type="dxa"/>
          </w:tcPr>
          <w:p w:rsidR="003B532C" w:rsidRDefault="003B532C" w:rsidP="00B4449E">
            <w:pPr>
              <w:pStyle w:val="a4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182835" cy="887357"/>
                  <wp:effectExtent l="19050" t="0" r="0" b="0"/>
                  <wp:docPr id="124" name="Рисунок 124" descr="https://sun9-78.userapi.com/impg/hYXEhUlBZk6EmULBvdNUDYK_6jc-sKJ_43Zw-g/QNpKimNhhQw.jpg?size=1280x960&amp;quality=95&amp;sign=2b6562c3b3fe9e0c64fb74b5fd6a2ff5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 descr="https://sun9-78.userapi.com/impg/hYXEhUlBZk6EmULBvdNUDYK_6jc-sKJ_43Zw-g/QNpKimNhhQw.jpg?size=1280x960&amp;quality=95&amp;sign=2b6562c3b3fe9e0c64fb74b5fd6a2ff5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4796" cy="8888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632206" cy="842751"/>
                  <wp:effectExtent l="19050" t="0" r="0" b="0"/>
                  <wp:docPr id="127" name="Рисунок 127" descr="https://sun9-71.userapi.com/impg/b77mf-bMm_9HZouXhOy3SP5SdZrNCfeZVK0LHQ/SMCLlo9CswY.jpg?size=810x1080&amp;quality=95&amp;sign=ae2f98b641fcbe72426acd965caea092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 descr="https://sun9-71.userapi.com/impg/b77mf-bMm_9HZouXhOy3SP5SdZrNCfeZVK0LHQ/SMCLlo9CswY.jpg?size=810x1080&amp;quality=95&amp;sign=ae2f98b641fcbe72426acd965caea092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661" cy="844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659994" cy="879793"/>
                  <wp:effectExtent l="19050" t="0" r="6756" b="0"/>
                  <wp:docPr id="130" name="Рисунок 130" descr="https://sun9-1.userapi.com/impg/PyBDLyeRXhR5MhiryKvEc2zv1Gg0JAB47pjZFg/ZNZMiTqDiy0.jpg?size=810x1080&amp;quality=95&amp;sign=d7d34ffdbb49e1ab49be8fc6f8b99b8d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 descr="https://sun9-1.userapi.com/impg/PyBDLyeRXhR5MhiryKvEc2zv1Gg0JAB47pjZFg/ZNZMiTqDiy0.jpg?size=810x1080&amp;quality=95&amp;sign=d7d34ffdbb49e1ab49be8fc6f8b99b8d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923" cy="879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197449" cy="898321"/>
                  <wp:effectExtent l="19050" t="0" r="2701" b="0"/>
                  <wp:docPr id="133" name="Рисунок 133" descr="https://sun9-53.userapi.com/impg/QC1F9dH05-h1SK3lHcc-UC4-PbbbcTdrlsifyw/6QY2SCA6JYA.jpg?size=1280x960&amp;quality=95&amp;sign=df2efd5cff7f4019422d543b98114bf9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 descr="https://sun9-53.userapi.com/impg/QC1F9dH05-h1SK3lHcc-UC4-PbbbcTdrlsifyw/6QY2SCA6JYA.jpg?size=1280x960&amp;quality=95&amp;sign=df2efd5cff7f4019422d543b98114bf9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9996" cy="9002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384" w:rsidRPr="00540F38" w:rsidTr="00947384">
        <w:tc>
          <w:tcPr>
            <w:tcW w:w="992" w:type="dxa"/>
          </w:tcPr>
          <w:p w:rsidR="003B532C" w:rsidRDefault="00F741A2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402" w:type="dxa"/>
          </w:tcPr>
          <w:p w:rsidR="003B532C" w:rsidRPr="00084540" w:rsidRDefault="003B532C" w:rsidP="00870422">
            <w:pPr>
              <w:pStyle w:val="a4"/>
              <w:rPr>
                <w:rFonts w:ascii="Times New Roman" w:hAnsi="Times New Roman" w:cs="Times New Roman"/>
              </w:rPr>
            </w:pPr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Члены Первичного отделения Движения Первых Красноборской школы приняли участие в районном </w:t>
            </w:r>
            <w:proofErr w:type="spellStart"/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флешмобе</w:t>
            </w:r>
            <w:proofErr w:type="spellEnd"/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посвящённом Дню космонавтики.</w:t>
            </w:r>
          </w:p>
        </w:tc>
        <w:tc>
          <w:tcPr>
            <w:tcW w:w="2410" w:type="dxa"/>
          </w:tcPr>
          <w:p w:rsidR="003B532C" w:rsidRDefault="00F34631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21" w:type="dxa"/>
          </w:tcPr>
          <w:p w:rsidR="003B532C" w:rsidRDefault="003B532C" w:rsidP="00B4449E">
            <w:pPr>
              <w:pStyle w:val="a4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612846" cy="914400"/>
                  <wp:effectExtent l="19050" t="0" r="6404" b="0"/>
                  <wp:docPr id="136" name="Рисунок 136" descr="C:\Users\User\Downloads\2025-05-22_02-53-0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 descr="C:\Users\User\Downloads\2025-05-22_02-53-0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/>
                          <a:srcRect l="26330" t="24336" r="38802" b="405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3448" cy="9147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384" w:rsidRPr="00540F38" w:rsidTr="00947384">
        <w:tc>
          <w:tcPr>
            <w:tcW w:w="992" w:type="dxa"/>
          </w:tcPr>
          <w:p w:rsidR="00F34631" w:rsidRDefault="00F741A2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402" w:type="dxa"/>
          </w:tcPr>
          <w:p w:rsidR="00F34631" w:rsidRPr="00084540" w:rsidRDefault="00F34631" w:rsidP="00870422">
            <w:pPr>
              <w:pStyle w:val="a4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экологическая акция «</w:t>
            </w:r>
            <w:proofErr w:type="spellStart"/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Эковесна</w:t>
            </w:r>
            <w:proofErr w:type="spellEnd"/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2025» в рамках национального проекта «Экологическое благополучие».</w:t>
            </w:r>
          </w:p>
        </w:tc>
        <w:tc>
          <w:tcPr>
            <w:tcW w:w="2410" w:type="dxa"/>
          </w:tcPr>
          <w:p w:rsidR="00F34631" w:rsidRDefault="00F34631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221" w:type="dxa"/>
          </w:tcPr>
          <w:p w:rsidR="00F34631" w:rsidRDefault="00F34631" w:rsidP="00B4449E">
            <w:pPr>
              <w:pStyle w:val="a4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111558" cy="500332"/>
                  <wp:effectExtent l="19050" t="0" r="0" b="0"/>
                  <wp:docPr id="137" name="Рисунок 137" descr="https://sun9-33.userapi.com/impg/n_crGUQ6CrcIwvT6dYQVwyl5WaN7uJMrXfvUsg/CakaVD6TCEU.jpg?size=1280x576&amp;quality=95&amp;sign=595dce55c13955aa2df69ed3f0a53596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 descr="https://sun9-33.userapi.com/impg/n_crGUQ6CrcIwvT6dYQVwyl5WaN7uJMrXfvUsg/CakaVD6TCEU.jpg?size=1280x576&amp;quality=95&amp;sign=595dce55c13955aa2df69ed3f0a53596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9245" cy="4992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B4B34">
              <w:rPr>
                <w:noProof/>
              </w:rPr>
              <w:drawing>
                <wp:inline distT="0" distB="0" distL="0" distR="0">
                  <wp:extent cx="715993" cy="537135"/>
                  <wp:effectExtent l="19050" t="0" r="7907" b="0"/>
                  <wp:docPr id="152" name="Рисунок 152" descr="https://sun9-66.userapi.com/impg/CTU0NnehRLTHn8_N0Iujb5X_ollfV190KAIecw/J3CRwD0KgiA.jpg?size=1280x960&amp;quality=95&amp;sign=2d83fa5dad83ef4d1bcb9473df6221f2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 descr="https://sun9-66.userapi.com/impg/CTU0NnehRLTHn8_N0Iujb5X_ollfV190KAIecw/J3CRwD0KgiA.jpg?size=1280x960&amp;quality=95&amp;sign=2d83fa5dad83ef4d1bcb9473df6221f2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811" cy="5384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384" w:rsidRPr="00540F38" w:rsidTr="00947384">
        <w:tc>
          <w:tcPr>
            <w:tcW w:w="992" w:type="dxa"/>
          </w:tcPr>
          <w:p w:rsidR="00F34631" w:rsidRDefault="00F741A2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402" w:type="dxa"/>
          </w:tcPr>
          <w:p w:rsidR="00F34631" w:rsidRPr="00084540" w:rsidRDefault="00F34631" w:rsidP="00870422">
            <w:pPr>
              <w:pStyle w:val="a4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Всероссийская акция «Окна Победы»</w:t>
            </w:r>
          </w:p>
        </w:tc>
        <w:tc>
          <w:tcPr>
            <w:tcW w:w="2410" w:type="dxa"/>
          </w:tcPr>
          <w:p w:rsidR="00F34631" w:rsidRDefault="00947384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221" w:type="dxa"/>
          </w:tcPr>
          <w:p w:rsidR="00F34631" w:rsidRDefault="00CB4B34" w:rsidP="00B4449E">
            <w:pPr>
              <w:pStyle w:val="a4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009291" cy="792867"/>
                  <wp:effectExtent l="19050" t="0" r="359" b="0"/>
                  <wp:docPr id="155" name="Рисунок 155" descr="https://sun9-30.userapi.com/impg/T0eJbyTCZVjsAHvO_T2KaSb8c6PrRC4_CFCfTg/Lhe13t3Ormg.jpg?size=1280x1005&amp;quality=95&amp;sign=62185beae06c3733ecac4998f498bbcd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 descr="https://sun9-30.userapi.com/impg/T0eJbyTCZVjsAHvO_T2KaSb8c6PrRC4_CFCfTg/Lhe13t3Ormg.jpg?size=1280x1005&amp;quality=95&amp;sign=62185beae06c3733ecac4998f498bbcd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7961" cy="7918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168855" cy="787538"/>
                  <wp:effectExtent l="19050" t="0" r="0" b="0"/>
                  <wp:docPr id="158" name="Рисунок 158" descr="https://sun9-62.userapi.com/impg/jdWZoOZAUqbDutXjsvB5-mOFFK1m5jN-Cx7zVg/s6bWDgU5s8U.jpg?size=1280x862&amp;quality=95&amp;sign=1961e7267be70a13f5d6a896f2cf3f2b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" descr="https://sun9-62.userapi.com/impg/jdWZoOZAUqbDutXjsvB5-mOFFK1m5jN-Cx7zVg/s6bWDgU5s8U.jpg?size=1280x862&amp;quality=95&amp;sign=1961e7267be70a13f5d6a896f2cf3f2b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9053" cy="7876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384" w:rsidRPr="00540F38" w:rsidTr="00947384">
        <w:tc>
          <w:tcPr>
            <w:tcW w:w="992" w:type="dxa"/>
          </w:tcPr>
          <w:p w:rsidR="00947384" w:rsidRDefault="00F741A2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402" w:type="dxa"/>
          </w:tcPr>
          <w:p w:rsidR="00947384" w:rsidRPr="00084540" w:rsidRDefault="00947384" w:rsidP="00947384">
            <w:pPr>
              <w:pStyle w:val="a4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Торжественная линейка, посвященная открытию «Стены памяти»</w:t>
            </w:r>
          </w:p>
        </w:tc>
        <w:tc>
          <w:tcPr>
            <w:tcW w:w="2410" w:type="dxa"/>
          </w:tcPr>
          <w:p w:rsidR="00947384" w:rsidRDefault="00947384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221" w:type="dxa"/>
          </w:tcPr>
          <w:p w:rsidR="00947384" w:rsidRDefault="00947384" w:rsidP="00B4449E">
            <w:pPr>
              <w:pStyle w:val="a4"/>
              <w:rPr>
                <w:noProof/>
              </w:rPr>
            </w:pPr>
            <w:r w:rsidRPr="00947384">
              <w:rPr>
                <w:noProof/>
              </w:rPr>
              <w:drawing>
                <wp:inline distT="0" distB="0" distL="0" distR="0">
                  <wp:extent cx="977900" cy="546864"/>
                  <wp:effectExtent l="0" t="0" r="0" b="0"/>
                  <wp:docPr id="172" name="Рисунок 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7" cstate="print"/>
                          <a:srcRect l="27042" t="43069" r="37611" b="21792"/>
                          <a:stretch/>
                        </pic:blipFill>
                        <pic:spPr bwMode="auto">
                          <a:xfrm>
                            <a:off x="0" y="0"/>
                            <a:ext cx="985988" cy="5513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47384">
              <w:rPr>
                <w:noProof/>
              </w:rPr>
              <w:drawing>
                <wp:inline distT="0" distB="0" distL="0" distR="0">
                  <wp:extent cx="768350" cy="562861"/>
                  <wp:effectExtent l="0" t="0" r="0" b="0"/>
                  <wp:docPr id="178" name="Рисунок 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8" cstate="print"/>
                          <a:srcRect l="26630" t="25865" r="37955" b="28015"/>
                          <a:stretch/>
                        </pic:blipFill>
                        <pic:spPr bwMode="auto">
                          <a:xfrm>
                            <a:off x="0" y="0"/>
                            <a:ext cx="775060" cy="567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47384">
              <w:rPr>
                <w:noProof/>
              </w:rPr>
              <w:drawing>
                <wp:inline distT="0" distB="0" distL="0" distR="0">
                  <wp:extent cx="783803" cy="566420"/>
                  <wp:effectExtent l="0" t="0" r="0" b="0"/>
                  <wp:docPr id="180" name="Рисунок 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9" cstate="print"/>
                          <a:srcRect l="27111" t="25500" r="37749" b="29356"/>
                          <a:stretch/>
                        </pic:blipFill>
                        <pic:spPr bwMode="auto">
                          <a:xfrm>
                            <a:off x="0" y="0"/>
                            <a:ext cx="794560" cy="5741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47384">
              <w:rPr>
                <w:noProof/>
              </w:rPr>
              <w:drawing>
                <wp:inline distT="0" distB="0" distL="0" distR="0">
                  <wp:extent cx="894501" cy="572959"/>
                  <wp:effectExtent l="0" t="0" r="0" b="0"/>
                  <wp:docPr id="181" name="Рисунок 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0" cstate="print"/>
                          <a:srcRect l="26630" t="31845" r="37474" b="27282"/>
                          <a:stretch/>
                        </pic:blipFill>
                        <pic:spPr bwMode="auto">
                          <a:xfrm>
                            <a:off x="0" y="0"/>
                            <a:ext cx="907639" cy="5813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47384">
              <w:rPr>
                <w:noProof/>
              </w:rPr>
              <w:drawing>
                <wp:inline distT="0" distB="0" distL="0" distR="0">
                  <wp:extent cx="742950" cy="552926"/>
                  <wp:effectExtent l="0" t="0" r="0" b="0"/>
                  <wp:docPr id="183" name="Рисунок 1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1" cstate="print"/>
                          <a:srcRect l="26699" t="25624" r="37611" b="27158"/>
                          <a:stretch/>
                        </pic:blipFill>
                        <pic:spPr bwMode="auto">
                          <a:xfrm>
                            <a:off x="0" y="0"/>
                            <a:ext cx="762981" cy="567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47384">
              <w:rPr>
                <w:noProof/>
              </w:rPr>
              <w:drawing>
                <wp:inline distT="0" distB="0" distL="0" distR="0">
                  <wp:extent cx="787400" cy="576817"/>
                  <wp:effectExtent l="0" t="0" r="0" b="0"/>
                  <wp:docPr id="184" name="Рисунок 1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2" cstate="print"/>
                          <a:srcRect l="26974" t="36847" r="37611" b="17033"/>
                          <a:stretch/>
                        </pic:blipFill>
                        <pic:spPr bwMode="auto">
                          <a:xfrm rot="10800000" flipV="1">
                            <a:off x="0" y="0"/>
                            <a:ext cx="799431" cy="5856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384" w:rsidRPr="00540F38" w:rsidTr="00947384">
        <w:tc>
          <w:tcPr>
            <w:tcW w:w="992" w:type="dxa"/>
          </w:tcPr>
          <w:p w:rsidR="00F34631" w:rsidRDefault="00F741A2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402" w:type="dxa"/>
          </w:tcPr>
          <w:p w:rsidR="00F34631" w:rsidRPr="00084540" w:rsidRDefault="00F34631" w:rsidP="00870422">
            <w:pPr>
              <w:pStyle w:val="a4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Всероссийская экологической акции по сбору макулатуры "</w:t>
            </w:r>
            <w:proofErr w:type="spellStart"/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БумБатл</w:t>
            </w:r>
            <w:proofErr w:type="spellEnd"/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".</w:t>
            </w:r>
          </w:p>
        </w:tc>
        <w:tc>
          <w:tcPr>
            <w:tcW w:w="2410" w:type="dxa"/>
          </w:tcPr>
          <w:p w:rsidR="00F34631" w:rsidRDefault="00F34631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221" w:type="dxa"/>
          </w:tcPr>
          <w:p w:rsidR="00F34631" w:rsidRDefault="00F34631" w:rsidP="00B4449E">
            <w:pPr>
              <w:pStyle w:val="a4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534838" cy="710560"/>
                  <wp:effectExtent l="19050" t="0" r="0" b="0"/>
                  <wp:docPr id="140" name="Рисунок 140" descr="https://sun9-14.userapi.com/impg/bLpiMRjQdNv1AJYcQvkPrO0_OpBVCmytVt8myg/ae6nLLcTtbQ.jpg?size=813x1080&amp;quality=95&amp;sign=82bbc93f19cdcc821e0b91275178839d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 descr="https://sun9-14.userapi.com/impg/bLpiMRjQdNv1AJYcQvkPrO0_OpBVCmytVt8myg/ae6nLLcTtbQ.jpg?size=813x1080&amp;quality=95&amp;sign=82bbc93f19cdcc821e0b91275178839d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397" cy="7126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384" w:rsidRPr="00540F38" w:rsidTr="00947384">
        <w:tc>
          <w:tcPr>
            <w:tcW w:w="992" w:type="dxa"/>
          </w:tcPr>
          <w:p w:rsidR="00F34631" w:rsidRDefault="00F741A2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402" w:type="dxa"/>
          </w:tcPr>
          <w:p w:rsidR="00F34631" w:rsidRPr="00084540" w:rsidRDefault="00F34631" w:rsidP="00F34631">
            <w:pPr>
              <w:pStyle w:val="a4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Муниципальные соревнования по настольному теннису среди учащихся школ Агрызского района. я в этом центре, и поэтому отрадно, что наши ученики выступили достойно. </w:t>
            </w:r>
            <w:proofErr w:type="spellStart"/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Бурдина</w:t>
            </w:r>
            <w:proofErr w:type="spellEnd"/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Е. - 4 место,</w:t>
            </w:r>
            <w:r w:rsidRPr="00084540">
              <w:rPr>
                <w:rFonts w:ascii="Times New Roman" w:hAnsi="Times New Roman" w:cs="Times New Roman"/>
                <w:color w:val="000000"/>
              </w:rPr>
              <w:br/>
            </w:r>
            <w:proofErr w:type="spellStart"/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Абитов</w:t>
            </w:r>
            <w:proofErr w:type="spellEnd"/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К. - 3 место, </w:t>
            </w:r>
            <w:proofErr w:type="spellStart"/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Сайранов</w:t>
            </w:r>
            <w:proofErr w:type="spellEnd"/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С. и </w:t>
            </w:r>
            <w:proofErr w:type="spellStart"/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Сайранов</w:t>
            </w:r>
            <w:proofErr w:type="spellEnd"/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Е. 2 место.</w:t>
            </w:r>
          </w:p>
        </w:tc>
        <w:tc>
          <w:tcPr>
            <w:tcW w:w="2410" w:type="dxa"/>
          </w:tcPr>
          <w:p w:rsidR="00F34631" w:rsidRDefault="00F34631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21" w:type="dxa"/>
          </w:tcPr>
          <w:p w:rsidR="00F34631" w:rsidRDefault="00F34631" w:rsidP="00B4449E">
            <w:pPr>
              <w:pStyle w:val="a4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874179" cy="655634"/>
                  <wp:effectExtent l="19050" t="0" r="2121" b="0"/>
                  <wp:docPr id="143" name="Рисунок 143" descr="https://sun9-51.userapi.com/impg/z5fgd9f3-RGcjcHA9IV4PDa_2sEDGogNc5f-nQ/FallT0wLgtc.jpg?size=1152x864&amp;quality=95&amp;sign=9f9b706686cc7842694d8b1d1bf58f37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 descr="https://sun9-51.userapi.com/impg/z5fgd9f3-RGcjcHA9IV4PDa_2sEDGogNc5f-nQ/FallT0wLgtc.jpg?size=1152x864&amp;quality=95&amp;sign=9f9b706686cc7842694d8b1d1bf58f37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4317" cy="6557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384" w:rsidRPr="00540F38" w:rsidTr="00947384">
        <w:tc>
          <w:tcPr>
            <w:tcW w:w="992" w:type="dxa"/>
          </w:tcPr>
          <w:p w:rsidR="00F34631" w:rsidRDefault="00F741A2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402" w:type="dxa"/>
          </w:tcPr>
          <w:p w:rsidR="00F34631" w:rsidRPr="00084540" w:rsidRDefault="00F34631" w:rsidP="00F34631">
            <w:pPr>
              <w:pStyle w:val="a4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Конкурсная программа "СВОЯ ИГРА, посвященная Дню космонавтики"</w:t>
            </w:r>
            <w:r w:rsidR="00CB4B34"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для 6-7 классов</w:t>
            </w:r>
          </w:p>
        </w:tc>
        <w:tc>
          <w:tcPr>
            <w:tcW w:w="2410" w:type="dxa"/>
          </w:tcPr>
          <w:p w:rsidR="00F34631" w:rsidRDefault="00F34631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4B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21" w:type="dxa"/>
          </w:tcPr>
          <w:p w:rsidR="00F34631" w:rsidRDefault="00F34631" w:rsidP="00B4449E">
            <w:pPr>
              <w:pStyle w:val="a4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111210" cy="833625"/>
                  <wp:effectExtent l="19050" t="0" r="0" b="0"/>
                  <wp:docPr id="146" name="Рисунок 146" descr="https://sun9-54.userapi.com/impg/0CJPeyCQaS_6LZQZrjsWgM0Wmb4l8ZzoIN4bPA/m3VpMrgpI2k.jpg?size=1280x960&amp;quality=95&amp;sign=a41ff4ebc0cc7e5d6b2b7e8fd7a06a9b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 descr="https://sun9-54.userapi.com/impg/0CJPeyCQaS_6LZQZrjsWgM0Wmb4l8ZzoIN4bPA/m3VpMrgpI2k.jpg?size=1280x960&amp;quality=95&amp;sign=a41ff4ebc0cc7e5d6b2b7e8fd7a06a9b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055" cy="8357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061049" cy="795994"/>
                  <wp:effectExtent l="19050" t="0" r="5751" b="0"/>
                  <wp:docPr id="149" name="Рисунок 149" descr="https://sun9-68.userapi.com/impg/ie-SQ6IxNohcNAba8cJYhzCg1xNjqhsTV3dXqA/FA8o71nBxXM.jpg?size=1280x960&amp;quality=95&amp;sign=91e6e1e4755b8d844fd18f1b75f3d345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 descr="https://sun9-68.userapi.com/impg/ie-SQ6IxNohcNAba8cJYhzCg1xNjqhsTV3dXqA/FA8o71nBxXM.jpg?size=1280x960&amp;quality=95&amp;sign=91e6e1e4755b8d844fd18f1b75f3d345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044" cy="7959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384" w:rsidRPr="00540F38" w:rsidTr="00947384">
        <w:tc>
          <w:tcPr>
            <w:tcW w:w="992" w:type="dxa"/>
          </w:tcPr>
          <w:p w:rsidR="00F34631" w:rsidRDefault="00F741A2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402" w:type="dxa"/>
          </w:tcPr>
          <w:p w:rsidR="00F34631" w:rsidRPr="00084540" w:rsidRDefault="00CB4B34" w:rsidP="00F34631">
            <w:pPr>
              <w:pStyle w:val="a4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Игровая программа "Поехали", посвященная Дню Космонавтики для 1-4 классов</w:t>
            </w:r>
          </w:p>
        </w:tc>
        <w:tc>
          <w:tcPr>
            <w:tcW w:w="2410" w:type="dxa"/>
          </w:tcPr>
          <w:p w:rsidR="00F34631" w:rsidRDefault="00CB4B34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221" w:type="dxa"/>
          </w:tcPr>
          <w:p w:rsidR="00F34631" w:rsidRDefault="00CB4B34" w:rsidP="00B4449E">
            <w:pPr>
              <w:pStyle w:val="a4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480952" cy="641124"/>
                  <wp:effectExtent l="19050" t="0" r="0" b="0"/>
                  <wp:docPr id="161" name="Рисунок 161" descr="https://sun9-23.userapi.com/impg/R5t71LcSngn1bv5hGoJj-SURQ162YxRSLCFKeg/X7MK5LEwx4g.jpg?size=810x1080&amp;quality=95&amp;sign=6721699143ba4e81ecabe2de8c044564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 descr="https://sun9-23.userapi.com/impg/R5t71LcSngn1bv5hGoJj-SURQ162YxRSLCFKeg/X7MK5LEwx4g.jpg?size=810x1080&amp;quality=95&amp;sign=6721699143ba4e81ecabe2de8c044564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952" cy="6411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493743" cy="658175"/>
                  <wp:effectExtent l="19050" t="0" r="1557" b="0"/>
                  <wp:docPr id="164" name="Рисунок 164" descr="https://sun9-29.userapi.com/impg/Ccfi1zyBUFSobTDdJr44arBTIxYd72ar9YpW5g/loWewu8Znwc.jpg?size=810x1080&amp;quality=95&amp;sign=35dd13a3deb96e2879e72e574b7ecc67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 descr="https://sun9-29.userapi.com/impg/Ccfi1zyBUFSobTDdJr44arBTIxYd72ar9YpW5g/loWewu8Znwc.jpg?size=810x1080&amp;quality=95&amp;sign=35dd13a3deb96e2879e72e574b7ecc67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003" cy="659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913765" cy="685501"/>
                  <wp:effectExtent l="19050" t="0" r="635" b="0"/>
                  <wp:docPr id="167" name="Рисунок 167" descr="https://sun9-43.userapi.com/impg/9XG5UDYsdCc-c15DoxixZRl8oi5c2QpC6M_rXQ/5YjOqXkCVuY.jpg?size=1280x960&amp;quality=95&amp;sign=6b13af2d77dbe9488d305ea2c7c4c37f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 descr="https://sun9-43.userapi.com/impg/9XG5UDYsdCc-c15DoxixZRl8oi5c2QpC6M_rXQ/5YjOqXkCVuY.jpg?size=1280x960&amp;quality=95&amp;sign=6b13af2d77dbe9488d305ea2c7c4c37f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6235" cy="6873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914400" cy="685979"/>
                  <wp:effectExtent l="19050" t="0" r="0" b="0"/>
                  <wp:docPr id="170" name="Рисунок 170" descr="https://sun9-53.userapi.com/impg/owjnRTI7M1fd06JoylJ4C19cDlPz4hKcelAK7Q/21ipHWKRuH0.jpg?size=1280x960&amp;quality=95&amp;sign=464aacc0815da69ecb77cb946f2909e4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" descr="https://sun9-53.userapi.com/impg/owjnRTI7M1fd06JoylJ4C19cDlPz4hKcelAK7Q/21ipHWKRuH0.jpg?size=1280x960&amp;quality=95&amp;sign=464aacc0815da69ecb77cb946f2909e4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5155" cy="6865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384" w:rsidRPr="00540F38" w:rsidTr="00947384">
        <w:tc>
          <w:tcPr>
            <w:tcW w:w="992" w:type="dxa"/>
          </w:tcPr>
          <w:p w:rsidR="00CB4B34" w:rsidRDefault="00F741A2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402" w:type="dxa"/>
          </w:tcPr>
          <w:p w:rsidR="00CB4B34" w:rsidRPr="00084540" w:rsidRDefault="00CB4B34" w:rsidP="00F34631">
            <w:pPr>
              <w:pStyle w:val="a4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Отряд ЮИД «</w:t>
            </w:r>
            <w:proofErr w:type="spellStart"/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Свнтофорчик</w:t>
            </w:r>
            <w:proofErr w:type="spellEnd"/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» приняли участие в зональном этапе районного конкурса юных инспекторов движения "Безопасное колесо - 2025". Заняли 2 место</w:t>
            </w:r>
          </w:p>
        </w:tc>
        <w:tc>
          <w:tcPr>
            <w:tcW w:w="2410" w:type="dxa"/>
          </w:tcPr>
          <w:p w:rsidR="00CB4B34" w:rsidRDefault="00CB4B34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21" w:type="dxa"/>
          </w:tcPr>
          <w:p w:rsidR="00CB4B34" w:rsidRDefault="00CB4B34" w:rsidP="00B4449E">
            <w:pPr>
              <w:pStyle w:val="a4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913130" cy="833796"/>
                  <wp:effectExtent l="19050" t="0" r="1270" b="0"/>
                  <wp:docPr id="173" name="Рисунок 173" descr="https://sun9-69.userapi.com/impg/IBxGrf8wLfzpBGqod8tp0ZMyh-B4Wrdy8NV4hA/pPRWliLExXw.jpg?size=844x771&amp;quality=95&amp;sign=29f37136c778c1e9ba7a913f7b9a0269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" descr="https://sun9-69.userapi.com/impg/IBxGrf8wLfzpBGqod8tp0ZMyh-B4Wrdy8NV4hA/pPRWliLExXw.jpg?size=844x771&amp;quality=95&amp;sign=29f37136c778c1e9ba7a913f7b9a0269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3543" cy="8341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278411" cy="828136"/>
                  <wp:effectExtent l="19050" t="0" r="0" b="0"/>
                  <wp:docPr id="176" name="Рисунок 176" descr="https://sun9-71.userapi.com/impg/IQOHZ86CXhqtK91KI1BJ7UvIDr64WJQ18wJQ1A/xpGPCSJnkTA.jpg?size=1057x685&amp;quality=95&amp;sign=eed123d7f6620b9187f5f3358cefbc79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" descr="https://sun9-71.userapi.com/impg/IQOHZ86CXhqtK91KI1BJ7UvIDr64WJQ18wJQ1A/xpGPCSJnkTA.jpg?size=1057x685&amp;quality=95&amp;sign=eed123d7f6620b9187f5f3358cefbc79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4228" cy="8319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470928" cy="823474"/>
                  <wp:effectExtent l="19050" t="0" r="0" b="0"/>
                  <wp:docPr id="179" name="Рисунок 179" descr="https://sun9-52.userapi.com/impg/DOdYKpmqrKCBtykka8IXkdaH_dby15tQ_SstSQ/HrzIc9YsEB4.jpg?size=1280x716&amp;quality=95&amp;sign=cf2b6e67042cd0d255f5f5ca6662bb0b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" descr="https://sun9-52.userapi.com/impg/DOdYKpmqrKCBtykka8IXkdaH_dby15tQ_SstSQ/HrzIc9YsEB4.jpg?size=1280x716&amp;quality=95&amp;sign=cf2b6e67042cd0d255f5f5ca6662bb0b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4436" cy="8254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384" w:rsidRPr="00540F38" w:rsidTr="00947384">
        <w:tc>
          <w:tcPr>
            <w:tcW w:w="992" w:type="dxa"/>
          </w:tcPr>
          <w:p w:rsidR="00CB4B34" w:rsidRDefault="00F741A2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402" w:type="dxa"/>
          </w:tcPr>
          <w:p w:rsidR="00CB4B34" w:rsidRPr="00084540" w:rsidRDefault="00CB4B34" w:rsidP="00F34631">
            <w:pPr>
              <w:pStyle w:val="a4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Всероссийский урок «Без срока давности»</w:t>
            </w:r>
            <w:r w:rsidR="0097190F"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для учащихся 9 классов</w:t>
            </w:r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посвященный памятной дате – 19 апреля, Дню единых действий в память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2410" w:type="dxa"/>
          </w:tcPr>
          <w:p w:rsidR="00CB4B34" w:rsidRDefault="0097190F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21" w:type="dxa"/>
          </w:tcPr>
          <w:p w:rsidR="00CB4B34" w:rsidRDefault="00CB4B34" w:rsidP="00B4449E">
            <w:pPr>
              <w:pStyle w:val="a4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07387" cy="905774"/>
                  <wp:effectExtent l="19050" t="0" r="0" b="0"/>
                  <wp:docPr id="182" name="Рисунок 182" descr="https://sun9-52.userapi.com/impg/qxyexC0uK-Mt6Md61A5hobAoUrC8InfksLMMsQ/kj07bfqFr-0.jpg?size=1280x960&amp;quality=95&amp;sign=8442653f5221b6ab5c754cb9bac221fd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" descr="https://sun9-52.userapi.com/impg/qxyexC0uK-Mt6Md61A5hobAoUrC8InfksLMMsQ/kj07bfqFr-0.jpg?size=1280x960&amp;quality=95&amp;sign=8442653f5221b6ab5c754cb9bac221fd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021" cy="905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384" w:rsidRPr="00540F38" w:rsidTr="00947384">
        <w:tc>
          <w:tcPr>
            <w:tcW w:w="992" w:type="dxa"/>
          </w:tcPr>
          <w:p w:rsidR="0097190F" w:rsidRDefault="00F741A2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402" w:type="dxa"/>
          </w:tcPr>
          <w:p w:rsidR="0097190F" w:rsidRPr="00084540" w:rsidRDefault="0097190F" w:rsidP="0097190F">
            <w:pPr>
              <w:pStyle w:val="a4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Субботник в рамках Всемирного дня Земли</w:t>
            </w:r>
          </w:p>
        </w:tc>
        <w:tc>
          <w:tcPr>
            <w:tcW w:w="2410" w:type="dxa"/>
          </w:tcPr>
          <w:p w:rsidR="0097190F" w:rsidRDefault="0097190F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221" w:type="dxa"/>
          </w:tcPr>
          <w:p w:rsidR="0097190F" w:rsidRDefault="0097190F" w:rsidP="00B4449E">
            <w:pPr>
              <w:pStyle w:val="a4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924005" cy="693184"/>
                  <wp:effectExtent l="19050" t="0" r="9445" b="0"/>
                  <wp:docPr id="185" name="Рисунок 185" descr="https://sun9-35.userapi.com/impg/sYJlrWr8YvaGcYPFvwT0dNg8lBOXueIU82Q_Iw/BWFOzHf7WLo.jpg?size=1280x960&amp;quality=95&amp;sign=0f7711c596628c4e47060c93e9f617ae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 descr="https://sun9-35.userapi.com/impg/sYJlrWr8YvaGcYPFvwT0dNg8lBOXueIU82Q_Iw/BWFOzHf7WLo.jpg?size=1280x960&amp;quality=95&amp;sign=0f7711c596628c4e47060c93e9f617ae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4651" cy="6936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519987" cy="693159"/>
                  <wp:effectExtent l="19050" t="0" r="0" b="0"/>
                  <wp:docPr id="188" name="Рисунок 188" descr="https://sun9-31.userapi.com/impg/EgcCWGmrvcreG4RGZyMmrYwK7v2IH01GxmZq_Q/aOFV0BRhVjw.jpg?size=810x1080&amp;quality=95&amp;sign=5fecd8a39a56ce70362e7573eb2f8801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 descr="https://sun9-31.userapi.com/impg/EgcCWGmrvcreG4RGZyMmrYwK7v2IH01GxmZq_Q/aOFV0BRhVjw.jpg?size=810x1080&amp;quality=95&amp;sign=5fecd8a39a56ce70362e7573eb2f8801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726" cy="6954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384" w:rsidRPr="00540F38" w:rsidTr="00947384">
        <w:tc>
          <w:tcPr>
            <w:tcW w:w="992" w:type="dxa"/>
          </w:tcPr>
          <w:p w:rsidR="0097190F" w:rsidRDefault="00F741A2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402" w:type="dxa"/>
          </w:tcPr>
          <w:p w:rsidR="0097190F" w:rsidRPr="00084540" w:rsidRDefault="0097190F" w:rsidP="0097190F">
            <w:pPr>
              <w:pStyle w:val="a4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Всероссийская акция «Сад памяти»</w:t>
            </w:r>
          </w:p>
        </w:tc>
        <w:tc>
          <w:tcPr>
            <w:tcW w:w="2410" w:type="dxa"/>
          </w:tcPr>
          <w:p w:rsidR="0097190F" w:rsidRDefault="0097190F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21" w:type="dxa"/>
          </w:tcPr>
          <w:p w:rsidR="0097190F" w:rsidRDefault="0097190F" w:rsidP="00B4449E">
            <w:pPr>
              <w:pStyle w:val="a4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443013" cy="642933"/>
                  <wp:effectExtent l="19050" t="0" r="0" b="0"/>
                  <wp:docPr id="191" name="Рисунок 191" descr="https://sun9-46.userapi.com/impg/ceT0jTIhaRezAjS7bsCROv0CpiZtvGm9A8Q9Bg/-7GrthEXGTY.jpg?size=576x836&amp;quality=95&amp;sign=7778ded10ea8d2b3b28a00359ed80983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" descr="https://sun9-46.userapi.com/impg/ceT0jTIhaRezAjS7bsCROv0CpiZtvGm9A8Q9Bg/-7GrthEXGTY.jpg?size=576x836&amp;quality=95&amp;sign=7778ded10ea8d2b3b28a00359ed80983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338" cy="6434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430856" cy="646982"/>
                  <wp:effectExtent l="19050" t="0" r="7294" b="0"/>
                  <wp:docPr id="194" name="Рисунок 194" descr="https://sun9-43.userapi.com/impg/OdMMNr2OGhxZlsnmY6djYtQJAahgDTrKFmzivw/msTToyh1ZfU.jpg?size=576x865&amp;quality=95&amp;sign=c22b459b1b3e32479123ec5b7bc6cb2d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" descr="https://sun9-43.userapi.com/impg/OdMMNr2OGhxZlsnmY6djYtQJAahgDTrKFmzivw/msTToyh1ZfU.jpg?size=576x865&amp;quality=95&amp;sign=c22b459b1b3e32479123ec5b7bc6cb2d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737" cy="6468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456917" cy="645871"/>
                  <wp:effectExtent l="19050" t="0" r="283" b="0"/>
                  <wp:docPr id="197" name="Рисунок 197" descr="https://sun9-23.userapi.com/impg/NXWAxceIiJGRL9OHTnYLXj_Uu9zzeujpAibliQ/ZKHufRe-FKs.jpg?size=576x814&amp;quality=95&amp;sign=b7dd66539fba78ee6c48b47a1f37f4b3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 descr="https://sun9-23.userapi.com/impg/NXWAxceIiJGRL9OHTnYLXj_Uu9zzeujpAibliQ/ZKHufRe-FKs.jpg?size=576x814&amp;quality=95&amp;sign=b7dd66539fba78ee6c48b47a1f37f4b3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753" cy="645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384" w:rsidRPr="00540F38" w:rsidTr="00947384">
        <w:tc>
          <w:tcPr>
            <w:tcW w:w="992" w:type="dxa"/>
          </w:tcPr>
          <w:p w:rsidR="0097190F" w:rsidRDefault="00F741A2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402" w:type="dxa"/>
          </w:tcPr>
          <w:p w:rsidR="0097190F" w:rsidRPr="00084540" w:rsidRDefault="0097190F" w:rsidP="0097190F">
            <w:pPr>
              <w:pStyle w:val="a4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Акции "Наша классная оранжерея", в рамках Всемирного дня Земли.</w:t>
            </w:r>
          </w:p>
        </w:tc>
        <w:tc>
          <w:tcPr>
            <w:tcW w:w="2410" w:type="dxa"/>
          </w:tcPr>
          <w:p w:rsidR="0097190F" w:rsidRDefault="0097190F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21" w:type="dxa"/>
          </w:tcPr>
          <w:p w:rsidR="0097190F" w:rsidRDefault="0097190F" w:rsidP="00B4449E">
            <w:pPr>
              <w:pStyle w:val="a4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715993" cy="537135"/>
                  <wp:effectExtent l="19050" t="0" r="7907" b="0"/>
                  <wp:docPr id="200" name="Рисунок 200" descr="https://sun9-12.userapi.com/impg/ef7RzSCPCHGHc4T6nKhbjQ3r2cEgoY-pzjfkGA/4CXC53XvJCY.jpg?size=1280x960&amp;quality=95&amp;sign=d5514a5393864030a9c974ee8b115021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" descr="https://sun9-12.userapi.com/impg/ef7RzSCPCHGHc4T6nKhbjQ3r2cEgoY-pzjfkGA/4CXC53XvJCY.jpg?size=1280x960&amp;quality=95&amp;sign=d5514a5393864030a9c974ee8b115021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656" cy="5376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384" w:rsidRPr="00540F38" w:rsidTr="00947384">
        <w:tc>
          <w:tcPr>
            <w:tcW w:w="992" w:type="dxa"/>
          </w:tcPr>
          <w:p w:rsidR="00432A07" w:rsidRDefault="00F741A2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402" w:type="dxa"/>
          </w:tcPr>
          <w:p w:rsidR="00432A07" w:rsidRPr="00084540" w:rsidRDefault="00432A07" w:rsidP="0097190F">
            <w:pPr>
              <w:pStyle w:val="a4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«Час Земли» в 1 классе, в рамках Всемирного Дня Земли</w:t>
            </w:r>
          </w:p>
        </w:tc>
        <w:tc>
          <w:tcPr>
            <w:tcW w:w="2410" w:type="dxa"/>
          </w:tcPr>
          <w:p w:rsidR="00432A07" w:rsidRDefault="00432A07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21" w:type="dxa"/>
          </w:tcPr>
          <w:p w:rsidR="00432A07" w:rsidRDefault="00432A07" w:rsidP="00B4449E">
            <w:pPr>
              <w:pStyle w:val="a4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000760" cy="750570"/>
                  <wp:effectExtent l="0" t="0" r="0" b="0"/>
                  <wp:docPr id="8" name="Рисунок 8" descr="https://sun9-38.userapi.com/impg/-Vta83MJG-N8eEihfHVJf7KuHAmx2yZLguMT8A/Ihp7ZuRW4sA.jpg?size=1600x1200&amp;quality=95&amp;sign=de69bac9a545fa963dc9705db4c41974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38.userapi.com/impg/-Vta83MJG-N8eEihfHVJf7KuHAmx2yZLguMT8A/Ihp7ZuRW4sA.jpg?size=1600x1200&amp;quality=95&amp;sign=de69bac9a545fa963dc9705db4c41974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760" cy="750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384" w:rsidRPr="00540F38" w:rsidTr="00947384">
        <w:tc>
          <w:tcPr>
            <w:tcW w:w="992" w:type="dxa"/>
          </w:tcPr>
          <w:p w:rsidR="00947384" w:rsidRDefault="00F741A2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402" w:type="dxa"/>
          </w:tcPr>
          <w:p w:rsidR="00947384" w:rsidRPr="00084540" w:rsidRDefault="00947384" w:rsidP="0097190F">
            <w:pPr>
              <w:pStyle w:val="a4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Праздник для 1-4 классов  "Посвящение в </w:t>
            </w:r>
            <w:proofErr w:type="spellStart"/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Эколят</w:t>
            </w:r>
            <w:proofErr w:type="spellEnd"/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- друзей и защитников природы",</w:t>
            </w:r>
          </w:p>
        </w:tc>
        <w:tc>
          <w:tcPr>
            <w:tcW w:w="2410" w:type="dxa"/>
          </w:tcPr>
          <w:p w:rsidR="00947384" w:rsidRDefault="00947384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221" w:type="dxa"/>
          </w:tcPr>
          <w:p w:rsidR="00947384" w:rsidRDefault="00947384" w:rsidP="00947384">
            <w:pPr>
              <w:pStyle w:val="a4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929639" cy="697230"/>
                  <wp:effectExtent l="0" t="0" r="0" b="0"/>
                  <wp:docPr id="77" name="Рисунок 77" descr="https://sun9-79.userapi.com/impg/TCmjUdr_L8CMeIDoqxfNj_JZ8SixCpx8EUeOyg/YFPD1h9-XDo.jpg?size=1600x1200&amp;quality=95&amp;sign=bf6f2ed7ba88346b8c672b99ce34f93b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79.userapi.com/impg/TCmjUdr_L8CMeIDoqxfNj_JZ8SixCpx8EUeOyg/YFPD1h9-XDo.jpg?size=1600x1200&amp;quality=95&amp;sign=bf6f2ed7ba88346b8c672b99ce34f93b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371" cy="7030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965200" cy="723901"/>
                  <wp:effectExtent l="0" t="0" r="0" b="0"/>
                  <wp:docPr id="71" name="Рисунок 71" descr="https://sun9-52.userapi.com/impg/mWzZ_Hr7VqZS9ST31TiuGMmFNdUXWlkJrnFWYw/DQjCQfjbpOk.jpg?size=1600x1200&amp;quality=95&amp;sign=6dc2ded0b01c53ec108cbfbbb6ebbbca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un9-52.userapi.com/impg/mWzZ_Hr7VqZS9ST31TiuGMmFNdUXWlkJrnFWYw/DQjCQfjbpOk.jpg?size=1600x1200&amp;quality=95&amp;sign=6dc2ded0b01c53ec108cbfbbb6ebbbca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971932" cy="728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925830" cy="694373"/>
                  <wp:effectExtent l="0" t="0" r="0" b="0"/>
                  <wp:docPr id="75" name="Рисунок 75" descr="https://sun9-50.userapi.com/impg/1EnQm65rX7gOgXTNh8iNvBUPV0yhNpH2jH8a0w/ZKZRjc_xpao.jpg?size=2560x1920&amp;quality=95&amp;sign=d2c475cd5e1a9cb373733850a79ac850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un9-50.userapi.com/impg/1EnQm65rX7gOgXTNh8iNvBUPV0yhNpH2jH8a0w/ZKZRjc_xpao.jpg?size=2560x1920&amp;quality=95&amp;sign=d2c475cd5e1a9cb373733850a79ac850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855" cy="700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958003" cy="718502"/>
                  <wp:effectExtent l="0" t="0" r="0" b="0"/>
                  <wp:docPr id="74" name="Рисунок 74" descr="https://sun9-24.userapi.com/impg/fY99r0P2jECbYovn_EAs3Na5i6NU0kvo3ZaP1A/y1pdADvWMCs.jpg?size=1600x1200&amp;quality=95&amp;sign=2a6bafd9f9c7876c9375feb0d2db8e23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sun9-24.userapi.com/impg/fY99r0P2jECbYovn_EAs3Na5i6NU0kvo3ZaP1A/y1pdADvWMCs.jpg?size=1600x1200&amp;quality=95&amp;sign=2a6bafd9f9c7876c9375feb0d2db8e23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0237" cy="720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384" w:rsidRPr="00540F38" w:rsidTr="00947384">
        <w:tc>
          <w:tcPr>
            <w:tcW w:w="992" w:type="dxa"/>
          </w:tcPr>
          <w:p w:rsidR="00947384" w:rsidRDefault="00F741A2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402" w:type="dxa"/>
          </w:tcPr>
          <w:p w:rsidR="00947384" w:rsidRPr="00084540" w:rsidRDefault="00947384" w:rsidP="0097190F">
            <w:pPr>
              <w:pStyle w:val="a4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Акция «Георгиевская ленточка»</w:t>
            </w:r>
          </w:p>
        </w:tc>
        <w:tc>
          <w:tcPr>
            <w:tcW w:w="2410" w:type="dxa"/>
          </w:tcPr>
          <w:p w:rsidR="00947384" w:rsidRDefault="00947384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21" w:type="dxa"/>
          </w:tcPr>
          <w:p w:rsidR="00947384" w:rsidRDefault="00947384" w:rsidP="00B4449E">
            <w:pPr>
              <w:pStyle w:val="a4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761365" cy="571024"/>
                  <wp:effectExtent l="0" t="0" r="0" b="0"/>
                  <wp:docPr id="45" name="Рисунок 45" descr="https://sun9-26.userapi.com/impg/wpDka3x_CkkUFaD7zigchyie4QX293X04A-4jQ/5kECWvGuU7M.jpg?size=2560x1920&amp;quality=95&amp;sign=b7398a10a8a4210ac32563b9bb7b85a5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26.userapi.com/impg/wpDka3x_CkkUFaD7zigchyie4QX293X04A-4jQ/5kECWvGuU7M.jpg?size=2560x1920&amp;quality=95&amp;sign=b7398a10a8a4210ac32563b9bb7b85a5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769" cy="572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792480" cy="594360"/>
                  <wp:effectExtent l="0" t="0" r="0" b="0"/>
                  <wp:docPr id="54" name="Рисунок 54" descr="https://sun9-11.userapi.com/impg/HDIpmr2aYhYySeCbHZHgi4UlrwOpjXEV2ZNQiA/s8QqR6LBa5c.jpg?size=2560x1920&amp;quality=95&amp;sign=201dc0e985052d0ee91d044149a332f4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un9-11.userapi.com/impg/HDIpmr2aYhYySeCbHZHgi4UlrwOpjXEV2ZNQiA/s8QqR6LBa5c.jpg?size=2560x1920&amp;quality=95&amp;sign=201dc0e985052d0ee91d044149a332f4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94290" cy="595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774700" cy="581025"/>
                  <wp:effectExtent l="0" t="0" r="0" b="0"/>
                  <wp:docPr id="56" name="Рисунок 56" descr="https://sun9-10.userapi.com/impg/_0iK0yK25ZT9EIwbK0Y9CuhGa3lMGeUdTgbsOg/jzPlwqjJaBY.jpg?size=2560x1920&amp;quality=95&amp;sign=e3bf5867d81e3a78d27c995568f444f9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un9-10.userapi.com/impg/_0iK0yK25ZT9EIwbK0Y9CuhGa3lMGeUdTgbsOg/jzPlwqjJaBY.jpg?size=2560x1920&amp;quality=95&amp;sign=e3bf5867d81e3a78d27c995568f444f9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363" cy="583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384" w:rsidRPr="00540F38" w:rsidTr="00947384">
        <w:tc>
          <w:tcPr>
            <w:tcW w:w="992" w:type="dxa"/>
          </w:tcPr>
          <w:p w:rsidR="00947384" w:rsidRDefault="00F741A2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402" w:type="dxa"/>
          </w:tcPr>
          <w:p w:rsidR="00947384" w:rsidRPr="00084540" w:rsidRDefault="00947384" w:rsidP="00947384">
            <w:pPr>
              <w:pStyle w:val="a4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Акция «Внуки по переписке».</w:t>
            </w:r>
          </w:p>
        </w:tc>
        <w:tc>
          <w:tcPr>
            <w:tcW w:w="2410" w:type="dxa"/>
          </w:tcPr>
          <w:p w:rsidR="00947384" w:rsidRDefault="00947384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21" w:type="dxa"/>
          </w:tcPr>
          <w:p w:rsidR="00947384" w:rsidRDefault="00947384" w:rsidP="00B4449E">
            <w:pPr>
              <w:pStyle w:val="a4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934085" cy="700564"/>
                  <wp:effectExtent l="0" t="0" r="0" b="0"/>
                  <wp:docPr id="81" name="Рисунок 81" descr="https://sun9-41.userapi.com/impg/a6sJPMOMyltx9crn0ZV4Bcehf3mGtnnoyb7WKQ/S6TyNVpL2VU.jpg?size=2560x1920&amp;quality=95&amp;sign=bbbb664503f17bff710108a95c0435d4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un9-41.userapi.com/impg/a6sJPMOMyltx9crn0ZV4Bcehf3mGtnnoyb7WKQ/S6TyNVpL2VU.jpg?size=2560x1920&amp;quality=95&amp;sign=bbbb664503f17bff710108a95c0435d4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6251" cy="702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894080" cy="670560"/>
                  <wp:effectExtent l="0" t="0" r="0" b="0"/>
                  <wp:docPr id="83" name="Рисунок 83" descr="https://sun9-31.userapi.com/impg/BGSChZoL-yXB4VzVcjnKplI9T53jm6ixEVFmWw/6PjZJnOu41I.jpg?size=2560x1920&amp;quality=95&amp;sign=c1182b9cfaf9778968ffe47d1850412c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31.userapi.com/impg/BGSChZoL-yXB4VzVcjnKplI9T53jm6ixEVFmWw/6PjZJnOu41I.jpg?size=2560x1920&amp;quality=95&amp;sign=c1182b9cfaf9778968ffe47d1850412c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6735" cy="672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384" w:rsidRPr="00540F38" w:rsidTr="00947384">
        <w:tc>
          <w:tcPr>
            <w:tcW w:w="992" w:type="dxa"/>
          </w:tcPr>
          <w:p w:rsidR="00947384" w:rsidRDefault="00F741A2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402" w:type="dxa"/>
          </w:tcPr>
          <w:p w:rsidR="00947384" w:rsidRPr="00084540" w:rsidRDefault="00947384" w:rsidP="00947384">
            <w:pPr>
              <w:pStyle w:val="a4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Зарядка для учащихся начальных классов «Мир! Труд! Май! Заряжай!» в честь 1 мая - Дня весны и труда</w:t>
            </w:r>
          </w:p>
        </w:tc>
        <w:tc>
          <w:tcPr>
            <w:tcW w:w="2410" w:type="dxa"/>
          </w:tcPr>
          <w:p w:rsidR="00947384" w:rsidRDefault="00947384" w:rsidP="009473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221" w:type="dxa"/>
          </w:tcPr>
          <w:p w:rsidR="00947384" w:rsidRDefault="00947384" w:rsidP="00B4449E">
            <w:pPr>
              <w:pStyle w:val="a4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762001" cy="571500"/>
                  <wp:effectExtent l="0" t="0" r="0" b="0"/>
                  <wp:docPr id="57" name="Рисунок 57" descr="https://sun9-47.userapi.com/impg/aVy92Jti7Pfk0Ch6aUeu6QreZheg2qPF_cqOyQ/lQwrUv8tEys.jpg?size=2560x1920&amp;quality=95&amp;sign=090f327db37c78f68200d5b10d672941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sun9-47.userapi.com/impg/aVy92Jti7Pfk0Ch6aUeu6QreZheg2qPF_cqOyQ/lQwrUv8tEys.jpg?size=2560x1920&amp;quality=95&amp;sign=090f327db37c78f68200d5b10d672941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977" cy="5729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634289" cy="663345"/>
                  <wp:effectExtent l="0" t="0" r="0" b="0"/>
                  <wp:docPr id="62" name="Рисунок 62" descr="https://sun9-55.userapi.com/impg/p4XluxReFsmk9CsEW3FYHQ4XFdUkTXviKcWraw/iEB3Rwv3-Kk.jpg?size=1620x2160&amp;quality=95&amp;sign=02a0458337545d4c6681073af36859b8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sun9-55.userapi.com/impg/p4XluxReFsmk9CsEW3FYHQ4XFdUkTXviKcWraw/iEB3Rwv3-Kk.jpg?size=1620x2160&amp;quality=95&amp;sign=02a0458337545d4c6681073af36859b8&amp;type=album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" t="21672" r="-1"/>
                          <a:stretch/>
                        </pic:blipFill>
                        <pic:spPr bwMode="auto">
                          <a:xfrm>
                            <a:off x="0" y="0"/>
                            <a:ext cx="640121" cy="669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384" w:rsidRPr="00540F38" w:rsidTr="00947384">
        <w:tc>
          <w:tcPr>
            <w:tcW w:w="992" w:type="dxa"/>
          </w:tcPr>
          <w:p w:rsidR="00947384" w:rsidRDefault="00F741A2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402" w:type="dxa"/>
          </w:tcPr>
          <w:p w:rsidR="00947384" w:rsidRPr="00084540" w:rsidRDefault="00947384" w:rsidP="00947384">
            <w:pPr>
              <w:pStyle w:val="a4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Субботник по благоустройству территории школы и прилегающей территории.</w:t>
            </w:r>
          </w:p>
        </w:tc>
        <w:tc>
          <w:tcPr>
            <w:tcW w:w="2410" w:type="dxa"/>
          </w:tcPr>
          <w:p w:rsidR="00947384" w:rsidRDefault="00947384" w:rsidP="009473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221" w:type="dxa"/>
          </w:tcPr>
          <w:p w:rsidR="00947384" w:rsidRDefault="00947384" w:rsidP="00B4449E">
            <w:pPr>
              <w:pStyle w:val="a4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951653" cy="713740"/>
                  <wp:effectExtent l="0" t="0" r="0" b="0"/>
                  <wp:docPr id="89" name="Рисунок 89" descr="https://sun9-18.userapi.com/impg/J67WeRPlBEPL3W9g4kx20u4K1vEmNI1nHRcL8Q/phvPIYcSVTI.jpg?size=2560x1920&amp;quality=95&amp;sign=c04315f31f7ed623a1eda029e68c8656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sun9-18.userapi.com/impg/J67WeRPlBEPL3W9g4kx20u4K1vEmNI1nHRcL8Q/phvPIYcSVTI.jpg?size=2560x1920&amp;quality=95&amp;sign=c04315f31f7ed623a1eda029e68c8656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409" cy="715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775825" cy="763905"/>
                  <wp:effectExtent l="0" t="0" r="0" b="0"/>
                  <wp:docPr id="90" name="Рисунок 90" descr="https://sun9-69.userapi.com/impg/qs97Lo3eV8qjLnH-4QbbUh6zrXGBSk8PedQ0nw/rG1Glj8Hftw.jpg?size=2560x2521&amp;quality=95&amp;sign=50854e4630a4c087ae85d77fb509caae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un9-69.userapi.com/impg/qs97Lo3eV8qjLnH-4QbbUh6zrXGBSk8PedQ0nw/rG1Glj8Hftw.jpg?size=2560x2521&amp;quality=95&amp;sign=50854e4630a4c087ae85d77fb509caae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9453" cy="777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606742" cy="808989"/>
                  <wp:effectExtent l="0" t="0" r="0" b="0"/>
                  <wp:docPr id="92" name="Рисунок 92" descr="https://sun9-31.userapi.com/impg/n0STWSrxrAgBwl0VON9VxfiyemZDIxS7mBmVmg/aWBwvPYfLKU.jpg?size=1200x1600&amp;quality=95&amp;sign=0855ca5163873de9bde0c3abd6454155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un9-31.userapi.com/impg/n0STWSrxrAgBwl0VON9VxfiyemZDIxS7mBmVmg/aWBwvPYfLKU.jpg?size=1200x1600&amp;quality=95&amp;sign=0855ca5163873de9bde0c3abd6454155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718" cy="820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611505" cy="815340"/>
                  <wp:effectExtent l="0" t="0" r="0" b="0"/>
                  <wp:docPr id="93" name="Рисунок 93" descr="https://sun9-52.userapi.com/impg/3SwuONQg6vci9iM31tgLisLCAtXNLFzprYwE8A/O2NSoIc3Lgw.jpg?size=1200x1600&amp;quality=95&amp;sign=667e0fac0fe9df3788ce6c9a4c18d9a0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un9-52.userapi.com/impg/3SwuONQg6vci9iM31tgLisLCAtXNLFzprYwE8A/O2NSoIc3Lgw.jpg?size=1200x1600&amp;quality=95&amp;sign=667e0fac0fe9df3788ce6c9a4c18d9a0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744" cy="818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384" w:rsidRPr="00540F38" w:rsidTr="00947384">
        <w:tc>
          <w:tcPr>
            <w:tcW w:w="992" w:type="dxa"/>
          </w:tcPr>
          <w:p w:rsidR="00947384" w:rsidRDefault="00F741A2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402" w:type="dxa"/>
          </w:tcPr>
          <w:p w:rsidR="00947384" w:rsidRPr="00084540" w:rsidRDefault="00947384" w:rsidP="00947384">
            <w:pPr>
              <w:pStyle w:val="a4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Участие в тематической игре «Что? Где? Когда?», посвященной Великой Отечественной войне в дистанционном формате.</w:t>
            </w:r>
          </w:p>
        </w:tc>
        <w:tc>
          <w:tcPr>
            <w:tcW w:w="2410" w:type="dxa"/>
          </w:tcPr>
          <w:p w:rsidR="00947384" w:rsidRDefault="00947384" w:rsidP="009473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21" w:type="dxa"/>
          </w:tcPr>
          <w:p w:rsidR="00947384" w:rsidRDefault="00947384" w:rsidP="00B4449E">
            <w:pPr>
              <w:pStyle w:val="a4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894080" cy="670560"/>
                  <wp:effectExtent l="0" t="0" r="0" b="0"/>
                  <wp:docPr id="95" name="Рисунок 95" descr="https://sun9-41.userapi.com/impg/kvNg7mQCNePHlteoJhAD8hlGjm0gIChhQjhaHg/gHJwCQcpzF0.jpg?size=2560x1920&amp;quality=95&amp;sign=97c04bf65425bb78a68b9dfc65bbb637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41.userapi.com/impg/kvNg7mQCNePHlteoJhAD8hlGjm0gIChhQjhaHg/gHJwCQcpzF0.jpg?size=2560x1920&amp;quality=95&amp;sign=97c04bf65425bb78a68b9dfc65bbb637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60" cy="67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384" w:rsidRPr="00540F38" w:rsidTr="00947384">
        <w:tc>
          <w:tcPr>
            <w:tcW w:w="992" w:type="dxa"/>
          </w:tcPr>
          <w:p w:rsidR="00947384" w:rsidRDefault="00F741A2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402" w:type="dxa"/>
          </w:tcPr>
          <w:p w:rsidR="00947384" w:rsidRPr="00084540" w:rsidRDefault="00947384" w:rsidP="00947384">
            <w:pPr>
              <w:pStyle w:val="a4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Велопробег, посвященный Дню Победы</w:t>
            </w:r>
          </w:p>
        </w:tc>
        <w:tc>
          <w:tcPr>
            <w:tcW w:w="2410" w:type="dxa"/>
          </w:tcPr>
          <w:p w:rsidR="00947384" w:rsidRDefault="00947384" w:rsidP="009473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221" w:type="dxa"/>
          </w:tcPr>
          <w:p w:rsidR="00947384" w:rsidRDefault="00947384" w:rsidP="00B4449E">
            <w:pPr>
              <w:pStyle w:val="a4"/>
              <w:rPr>
                <w:noProof/>
              </w:rPr>
            </w:pPr>
            <w:r w:rsidRPr="00947384">
              <w:rPr>
                <w:noProof/>
              </w:rPr>
              <w:drawing>
                <wp:inline distT="0" distB="0" distL="0" distR="0">
                  <wp:extent cx="714516" cy="532765"/>
                  <wp:effectExtent l="0" t="0" r="0" b="0"/>
                  <wp:docPr id="138" name="Рисунок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8" cstate="print"/>
                          <a:srcRect l="26973" t="27209" r="37680" b="25939"/>
                          <a:stretch/>
                        </pic:blipFill>
                        <pic:spPr bwMode="auto">
                          <a:xfrm>
                            <a:off x="0" y="0"/>
                            <a:ext cx="721426" cy="5379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47384">
              <w:rPr>
                <w:noProof/>
              </w:rPr>
              <w:drawing>
                <wp:inline distT="0" distB="0" distL="0" distR="0">
                  <wp:extent cx="804927" cy="545924"/>
                  <wp:effectExtent l="0" t="0" r="0" b="0"/>
                  <wp:docPr id="144" name="Рисунок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9" cstate="print"/>
                          <a:srcRect l="26768" t="26598" r="37611" b="30454"/>
                          <a:stretch/>
                        </pic:blipFill>
                        <pic:spPr bwMode="auto">
                          <a:xfrm>
                            <a:off x="0" y="0"/>
                            <a:ext cx="820811" cy="5566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47384">
              <w:rPr>
                <w:noProof/>
              </w:rPr>
              <w:drawing>
                <wp:inline distT="0" distB="0" distL="0" distR="0">
                  <wp:extent cx="719142" cy="539707"/>
                  <wp:effectExtent l="0" t="0" r="0" b="0"/>
                  <wp:docPr id="145" name="Рисунок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0" cstate="print"/>
                          <a:srcRect l="26973" t="26719" r="37818" b="26307"/>
                          <a:stretch/>
                        </pic:blipFill>
                        <pic:spPr bwMode="auto">
                          <a:xfrm>
                            <a:off x="0" y="0"/>
                            <a:ext cx="735801" cy="5522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47384">
              <w:rPr>
                <w:noProof/>
              </w:rPr>
              <w:drawing>
                <wp:inline distT="0" distB="0" distL="0" distR="0">
                  <wp:extent cx="833909" cy="571500"/>
                  <wp:effectExtent l="0" t="0" r="0" b="0"/>
                  <wp:docPr id="147" name="Рисунок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1" cstate="print"/>
                          <a:srcRect l="26768" t="30014" r="37680" b="26672"/>
                          <a:stretch/>
                        </pic:blipFill>
                        <pic:spPr bwMode="auto">
                          <a:xfrm>
                            <a:off x="0" y="0"/>
                            <a:ext cx="841781" cy="5768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384" w:rsidRPr="00540F38" w:rsidTr="00947384">
        <w:tc>
          <w:tcPr>
            <w:tcW w:w="992" w:type="dxa"/>
          </w:tcPr>
          <w:p w:rsidR="00947384" w:rsidRDefault="00F741A2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402" w:type="dxa"/>
          </w:tcPr>
          <w:p w:rsidR="00947384" w:rsidRPr="00084540" w:rsidRDefault="00947384" w:rsidP="00947384">
            <w:pPr>
              <w:pStyle w:val="a4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«Вахту Памяти» несут юнармейцы</w:t>
            </w:r>
          </w:p>
        </w:tc>
        <w:tc>
          <w:tcPr>
            <w:tcW w:w="2410" w:type="dxa"/>
          </w:tcPr>
          <w:p w:rsidR="00947384" w:rsidRDefault="00947384" w:rsidP="009473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221" w:type="dxa"/>
          </w:tcPr>
          <w:p w:rsidR="00947384" w:rsidRDefault="00947384" w:rsidP="00B4449E">
            <w:pPr>
              <w:pStyle w:val="a4"/>
              <w:rPr>
                <w:noProof/>
              </w:rPr>
            </w:pPr>
            <w:r w:rsidRPr="00947384">
              <w:rPr>
                <w:noProof/>
              </w:rPr>
              <w:drawing>
                <wp:inline distT="0" distB="0" distL="0" distR="0">
                  <wp:extent cx="1002943" cy="714158"/>
                  <wp:effectExtent l="0" t="0" r="0" b="0"/>
                  <wp:docPr id="139" name="Рисунок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2" cstate="print"/>
                          <a:srcRect l="27247" t="27696" r="37474" b="27648"/>
                          <a:stretch/>
                        </pic:blipFill>
                        <pic:spPr bwMode="auto">
                          <a:xfrm>
                            <a:off x="0" y="0"/>
                            <a:ext cx="1015476" cy="7230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913129" cy="684847"/>
                  <wp:effectExtent l="0" t="0" r="0" b="0"/>
                  <wp:docPr id="141" name="Рисунок 1" descr="https://sun9-62.userapi.com/impg/C1eh1ct_k4Yf1TtmKzbM824WaC8Sr62OcrsuHg/x2C_AuS4wgE.jpg?size=1600x1200&amp;quality=95&amp;sign=e014feae3a2b3ef4d7fc485fc1353b5c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62.userapi.com/impg/C1eh1ct_k4Yf1TtmKzbM824WaC8Sr62OcrsuHg/x2C_AuS4wgE.jpg?size=1600x1200&amp;quality=95&amp;sign=e014feae3a2b3ef4d7fc485fc1353b5c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9240" cy="689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47384">
              <w:rPr>
                <w:noProof/>
              </w:rPr>
              <w:drawing>
                <wp:inline distT="0" distB="0" distL="0" distR="0">
                  <wp:extent cx="908050" cy="684313"/>
                  <wp:effectExtent l="0" t="0" r="0" b="0"/>
                  <wp:docPr id="142" name="Рисунок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4" cstate="print"/>
                          <a:srcRect l="27110" t="26477" r="37680" b="26354"/>
                          <a:stretch/>
                        </pic:blipFill>
                        <pic:spPr bwMode="auto">
                          <a:xfrm>
                            <a:off x="0" y="0"/>
                            <a:ext cx="914557" cy="6892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384" w:rsidRPr="00540F38" w:rsidTr="00947384">
        <w:tc>
          <w:tcPr>
            <w:tcW w:w="992" w:type="dxa"/>
          </w:tcPr>
          <w:p w:rsidR="00947384" w:rsidRDefault="00F741A2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402" w:type="dxa"/>
          </w:tcPr>
          <w:p w:rsidR="00947384" w:rsidRPr="00084540" w:rsidRDefault="00947384" w:rsidP="00947384">
            <w:pPr>
              <w:pStyle w:val="a4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Участие в «Бессмертном полку»</w:t>
            </w:r>
          </w:p>
        </w:tc>
        <w:tc>
          <w:tcPr>
            <w:tcW w:w="2410" w:type="dxa"/>
          </w:tcPr>
          <w:p w:rsidR="00947384" w:rsidRDefault="00947384" w:rsidP="009473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221" w:type="dxa"/>
          </w:tcPr>
          <w:p w:rsidR="00947384" w:rsidRDefault="00947384" w:rsidP="00B4449E">
            <w:pPr>
              <w:pStyle w:val="a4"/>
              <w:rPr>
                <w:noProof/>
              </w:rPr>
            </w:pPr>
            <w:r w:rsidRPr="00947384">
              <w:rPr>
                <w:noProof/>
              </w:rPr>
              <w:drawing>
                <wp:inline distT="0" distB="0" distL="0" distR="0">
                  <wp:extent cx="1289050" cy="876753"/>
                  <wp:effectExtent l="0" t="0" r="0" b="0"/>
                  <wp:docPr id="148" name="Рисунок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5" cstate="print"/>
                          <a:srcRect l="26768" t="26232" r="37611" b="30698"/>
                          <a:stretch/>
                        </pic:blipFill>
                        <pic:spPr bwMode="auto">
                          <a:xfrm>
                            <a:off x="0" y="0"/>
                            <a:ext cx="1297817" cy="88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47384">
              <w:rPr>
                <w:noProof/>
              </w:rPr>
              <w:drawing>
                <wp:inline distT="0" distB="0" distL="0" distR="0">
                  <wp:extent cx="1196348" cy="883285"/>
                  <wp:effectExtent l="0" t="0" r="0" b="0"/>
                  <wp:docPr id="154" name="Рисунок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6" cstate="print"/>
                          <a:srcRect l="32464" t="22450" r="30816" b="29356"/>
                          <a:stretch/>
                        </pic:blipFill>
                        <pic:spPr bwMode="auto">
                          <a:xfrm>
                            <a:off x="0" y="0"/>
                            <a:ext cx="1215093" cy="897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384" w:rsidRPr="00540F38" w:rsidTr="00947384">
        <w:tc>
          <w:tcPr>
            <w:tcW w:w="992" w:type="dxa"/>
          </w:tcPr>
          <w:p w:rsidR="00947384" w:rsidRDefault="00F741A2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402" w:type="dxa"/>
          </w:tcPr>
          <w:p w:rsidR="00947384" w:rsidRPr="00084540" w:rsidRDefault="00947384" w:rsidP="00947384">
            <w:pPr>
              <w:pStyle w:val="a4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Участие в митинге, посвященном Дню Победы</w:t>
            </w:r>
          </w:p>
        </w:tc>
        <w:tc>
          <w:tcPr>
            <w:tcW w:w="2410" w:type="dxa"/>
          </w:tcPr>
          <w:p w:rsidR="00947384" w:rsidRDefault="00947384" w:rsidP="009473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221" w:type="dxa"/>
          </w:tcPr>
          <w:p w:rsidR="00947384" w:rsidRDefault="00947384" w:rsidP="00B4449E">
            <w:pPr>
              <w:pStyle w:val="a4"/>
              <w:rPr>
                <w:noProof/>
              </w:rPr>
            </w:pPr>
            <w:r w:rsidRPr="00947384">
              <w:rPr>
                <w:noProof/>
              </w:rPr>
              <w:drawing>
                <wp:inline distT="0" distB="0" distL="0" distR="0">
                  <wp:extent cx="990917" cy="730250"/>
                  <wp:effectExtent l="0" t="0" r="0" b="0"/>
                  <wp:docPr id="150" name="Рисунок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7" cstate="print"/>
                          <a:srcRect l="26836" t="26598" r="37680" b="26916"/>
                          <a:stretch/>
                        </pic:blipFill>
                        <pic:spPr bwMode="auto">
                          <a:xfrm>
                            <a:off x="0" y="0"/>
                            <a:ext cx="994773" cy="7330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47384">
              <w:rPr>
                <w:noProof/>
              </w:rPr>
              <w:drawing>
                <wp:inline distT="0" distB="0" distL="0" distR="0">
                  <wp:extent cx="990997" cy="720725"/>
                  <wp:effectExtent l="0" t="0" r="0" b="0"/>
                  <wp:docPr id="156" name="Рисунок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8" cstate="print"/>
                          <a:srcRect l="32807" t="22572" r="30954" b="30576"/>
                          <a:stretch/>
                        </pic:blipFill>
                        <pic:spPr bwMode="auto">
                          <a:xfrm>
                            <a:off x="0" y="0"/>
                            <a:ext cx="997890" cy="7257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47384">
              <w:rPr>
                <w:noProof/>
              </w:rPr>
              <w:drawing>
                <wp:inline distT="0" distB="0" distL="0" distR="0">
                  <wp:extent cx="991623" cy="713740"/>
                  <wp:effectExtent l="0" t="0" r="0" b="0"/>
                  <wp:docPr id="157" name="Рисунок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9" cstate="print"/>
                          <a:srcRect l="26936" t="26786" r="37354" b="27348"/>
                          <a:stretch/>
                        </pic:blipFill>
                        <pic:spPr bwMode="auto">
                          <a:xfrm>
                            <a:off x="0" y="0"/>
                            <a:ext cx="1005590" cy="7237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384" w:rsidRPr="00540F38" w:rsidTr="00947384">
        <w:tc>
          <w:tcPr>
            <w:tcW w:w="992" w:type="dxa"/>
          </w:tcPr>
          <w:p w:rsidR="00947384" w:rsidRDefault="00F741A2" w:rsidP="009473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402" w:type="dxa"/>
          </w:tcPr>
          <w:p w:rsidR="00947384" w:rsidRPr="00084540" w:rsidRDefault="00947384" w:rsidP="00947384">
            <w:pPr>
              <w:pStyle w:val="a4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84540">
              <w:rPr>
                <w:rFonts w:ascii="Times New Roman" w:hAnsi="Times New Roman" w:cs="Times New Roman"/>
              </w:rPr>
              <w:t>Участие в концертной программе, посвященной Дню Победы</w:t>
            </w:r>
          </w:p>
        </w:tc>
        <w:tc>
          <w:tcPr>
            <w:tcW w:w="2410" w:type="dxa"/>
          </w:tcPr>
          <w:p w:rsidR="00947384" w:rsidRDefault="00947384" w:rsidP="009473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221" w:type="dxa"/>
          </w:tcPr>
          <w:p w:rsidR="00947384" w:rsidRDefault="00947384" w:rsidP="00B4449E">
            <w:pPr>
              <w:pStyle w:val="a4"/>
              <w:rPr>
                <w:noProof/>
              </w:rPr>
            </w:pPr>
            <w:r w:rsidRPr="00947384">
              <w:rPr>
                <w:noProof/>
              </w:rPr>
              <w:drawing>
                <wp:inline distT="0" distB="0" distL="0" distR="0">
                  <wp:extent cx="1132997" cy="635000"/>
                  <wp:effectExtent l="0" t="0" r="0" b="0"/>
                  <wp:docPr id="186" name="Рисунок 1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0" cstate="print"/>
                          <a:srcRect l="26562" t="45267" r="37680" b="19107"/>
                          <a:stretch/>
                        </pic:blipFill>
                        <pic:spPr bwMode="auto">
                          <a:xfrm>
                            <a:off x="0" y="0"/>
                            <a:ext cx="1149194" cy="644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47384">
              <w:rPr>
                <w:noProof/>
              </w:rPr>
              <w:drawing>
                <wp:inline distT="0" distB="0" distL="0" distR="0">
                  <wp:extent cx="882114" cy="642165"/>
                  <wp:effectExtent l="0" t="0" r="0" b="0"/>
                  <wp:docPr id="187" name="Рисунок 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1" cstate="print"/>
                          <a:srcRect l="26699" t="38678" r="38229" b="15935"/>
                          <a:stretch/>
                        </pic:blipFill>
                        <pic:spPr bwMode="auto">
                          <a:xfrm>
                            <a:off x="0" y="0"/>
                            <a:ext cx="893509" cy="6504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47384">
              <w:rPr>
                <w:noProof/>
              </w:rPr>
              <w:drawing>
                <wp:inline distT="0" distB="0" distL="0" distR="0">
                  <wp:extent cx="888284" cy="647924"/>
                  <wp:effectExtent l="0" t="0" r="0" b="0"/>
                  <wp:docPr id="189" name="Рисунок 1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2" cstate="print"/>
                          <a:srcRect l="27110" t="38433" r="37886" b="16178"/>
                          <a:stretch/>
                        </pic:blipFill>
                        <pic:spPr bwMode="auto">
                          <a:xfrm>
                            <a:off x="0" y="0"/>
                            <a:ext cx="898982" cy="65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47384">
              <w:rPr>
                <w:noProof/>
              </w:rPr>
              <w:drawing>
                <wp:inline distT="0" distB="0" distL="0" distR="0">
                  <wp:extent cx="895985" cy="658558"/>
                  <wp:effectExtent l="0" t="0" r="0" b="0"/>
                  <wp:docPr id="190" name="Рисунок 1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3" cstate="print"/>
                          <a:srcRect l="26905" t="38067" r="37612" b="15568"/>
                          <a:stretch/>
                        </pic:blipFill>
                        <pic:spPr bwMode="auto">
                          <a:xfrm>
                            <a:off x="0" y="0"/>
                            <a:ext cx="911294" cy="6698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47384">
              <w:rPr>
                <w:noProof/>
              </w:rPr>
              <w:drawing>
                <wp:inline distT="0" distB="0" distL="0" distR="0">
                  <wp:extent cx="1117242" cy="635635"/>
                  <wp:effectExtent l="0" t="0" r="0" b="0"/>
                  <wp:docPr id="192" name="Рисунок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4" cstate="print"/>
                          <a:srcRect l="27111" t="43924" r="37543" b="20327"/>
                          <a:stretch/>
                        </pic:blipFill>
                        <pic:spPr bwMode="auto">
                          <a:xfrm>
                            <a:off x="0" y="0"/>
                            <a:ext cx="1133735" cy="6450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47384">
              <w:rPr>
                <w:noProof/>
              </w:rPr>
              <w:drawing>
                <wp:inline distT="0" distB="0" distL="0" distR="0">
                  <wp:extent cx="882161" cy="673492"/>
                  <wp:effectExtent l="0" t="0" r="0" b="0"/>
                  <wp:docPr id="193" name="Рисунок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5" cstate="print"/>
                          <a:srcRect l="26698" t="38067" r="38367" b="14520"/>
                          <a:stretch/>
                        </pic:blipFill>
                        <pic:spPr bwMode="auto">
                          <a:xfrm>
                            <a:off x="0" y="0"/>
                            <a:ext cx="888740" cy="678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47384">
              <w:rPr>
                <w:noProof/>
              </w:rPr>
              <w:drawing>
                <wp:inline distT="0" distB="0" distL="0" distR="0">
                  <wp:extent cx="1496184" cy="680085"/>
                  <wp:effectExtent l="0" t="0" r="0" b="0"/>
                  <wp:docPr id="195" name="Рисунок 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6" cstate="print"/>
                          <a:srcRect l="26767" t="34651" r="37749" b="36676"/>
                          <a:stretch/>
                        </pic:blipFill>
                        <pic:spPr bwMode="auto">
                          <a:xfrm>
                            <a:off x="0" y="0"/>
                            <a:ext cx="1502665" cy="6830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384" w:rsidRPr="00540F38" w:rsidTr="00947384">
        <w:tc>
          <w:tcPr>
            <w:tcW w:w="992" w:type="dxa"/>
          </w:tcPr>
          <w:p w:rsidR="00432A07" w:rsidRDefault="00F741A2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402" w:type="dxa"/>
          </w:tcPr>
          <w:p w:rsidR="00432A07" w:rsidRPr="00084540" w:rsidRDefault="00432A07" w:rsidP="0072005C">
            <w:pPr>
              <w:pStyle w:val="a4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Кинолектория "Лидер и его команда" в 1 классе с приглашением советника директора по воспитанию и взаимодействию с детскими общественными объединениями </w:t>
            </w:r>
            <w:proofErr w:type="spellStart"/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Тазиев</w:t>
            </w:r>
            <w:r w:rsidR="0072005C"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ой</w:t>
            </w:r>
            <w:proofErr w:type="spellEnd"/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Айгуль</w:t>
            </w:r>
            <w:proofErr w:type="spellEnd"/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Фенисовн</w:t>
            </w:r>
            <w:r w:rsidR="0072005C"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ы</w:t>
            </w:r>
            <w:proofErr w:type="spellEnd"/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2410" w:type="dxa"/>
          </w:tcPr>
          <w:p w:rsidR="00432A07" w:rsidRDefault="00432A07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21" w:type="dxa"/>
          </w:tcPr>
          <w:p w:rsidR="00432A07" w:rsidRDefault="00432A07" w:rsidP="00B4449E">
            <w:pPr>
              <w:pStyle w:val="a4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57300" cy="942975"/>
                  <wp:effectExtent l="0" t="0" r="0" b="0"/>
                  <wp:docPr id="11" name="Рисунок 11" descr="https://sun9-47.userapi.com/impg/owN-Bb048ltcVvYhB3mn3LZI6zFcARa2LWaGPw/vQWCX4cA-f4.jpg?size=1280x960&amp;quality=95&amp;sign=dbc9317c4e15071d09dbcae0edbafdae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un9-47.userapi.com/impg/owN-Bb048ltcVvYhB3mn3LZI6zFcARa2LWaGPw/vQWCX4cA-f4.jpg?size=1280x960&amp;quality=95&amp;sign=dbc9317c4e15071d09dbcae0edbafdae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219200" cy="914400"/>
                  <wp:effectExtent l="0" t="0" r="0" b="0"/>
                  <wp:docPr id="21" name="Рисунок 21" descr="https://sun9-6.userapi.com/impg/CD3mnfAicDeE7DONzBsBbXVbhXsdn4hI-T1fXg/UdghfyuvVoA.jpg?size=1280x960&amp;quality=95&amp;sign=013eb50aeb9b4ef85757206fdd876250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sun9-6.userapi.com/impg/CD3mnfAicDeE7DONzBsBbXVbhXsdn4hI-T1fXg/UdghfyuvVoA.jpg?size=1280x960&amp;quality=95&amp;sign=013eb50aeb9b4ef85757206fdd876250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384" w:rsidRPr="00540F38" w:rsidTr="00947384">
        <w:tc>
          <w:tcPr>
            <w:tcW w:w="992" w:type="dxa"/>
          </w:tcPr>
          <w:p w:rsidR="0072005C" w:rsidRDefault="00F741A2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402" w:type="dxa"/>
          </w:tcPr>
          <w:p w:rsidR="0072005C" w:rsidRPr="00084540" w:rsidRDefault="0072005C" w:rsidP="00432A07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Конкурс настольных игр «Этот День Победы»</w:t>
            </w:r>
          </w:p>
        </w:tc>
        <w:tc>
          <w:tcPr>
            <w:tcW w:w="2410" w:type="dxa"/>
          </w:tcPr>
          <w:p w:rsidR="0072005C" w:rsidRDefault="00947384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21" w:type="dxa"/>
          </w:tcPr>
          <w:p w:rsidR="0072005C" w:rsidRDefault="00947384" w:rsidP="00B4449E">
            <w:pPr>
              <w:pStyle w:val="a4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996315" cy="747237"/>
                  <wp:effectExtent l="0" t="0" r="0" b="0"/>
                  <wp:docPr id="53" name="Рисунок 53" descr="https://sun9-23.userapi.com/impg/Qroujk7ep50brk_CdS-OsUDyxsqGMxgqnnAgGA/Y8Vq4SioQ-Y.jpg?size=2560x1920&amp;quality=95&amp;sign=b62ffc09238bdd06355f91741dbc3fb3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un9-23.userapi.com/impg/Qroujk7ep50brk_CdS-OsUDyxsqGMxgqnnAgGA/Y8Vq4SioQ-Y.jpg?size=2560x1920&amp;quality=95&amp;sign=b62ffc09238bdd06355f91741dbc3fb3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007" cy="7485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064895" cy="798671"/>
                  <wp:effectExtent l="0" t="0" r="0" b="0"/>
                  <wp:docPr id="50" name="Рисунок 50" descr="https://sun9-37.userapi.com/impg/zxgxXXCdtyuUtzEYWGjFU-4QqtCvq-vkkcFW1w/mbJBPZWHpe8.jpg?size=2560x1920&amp;quality=95&amp;sign=81c40c9123984211259188279b5de411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37.userapi.com/impg/zxgxXXCdtyuUtzEYWGjFU-4QqtCvq-vkkcFW1w/mbJBPZWHpe8.jpg?size=2560x1920&amp;quality=95&amp;sign=81c40c9123984211259188279b5de411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7159" cy="800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062824" cy="797118"/>
                  <wp:effectExtent l="19050" t="0" r="3976" b="0"/>
                  <wp:docPr id="210" name="Рисунок 210" descr="https://sun9-26.userapi.com/impg/__37KMUsrG_J0eelom8jnOGdnFxHsl_2BSgGqA/B0Kf99t4FTU.jpg?size=2560x1920&amp;quality=95&amp;sign=2556d84695d8f0f369c578f656873e53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26.userapi.com/impg/__37KMUsrG_J0eelom8jnOGdnFxHsl_2BSgGqA/B0Kf99t4FTU.jpg?size=2560x1920&amp;quality=95&amp;sign=2556d84695d8f0f369c578f656873e53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215" cy="799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384" w:rsidRPr="00540F38" w:rsidTr="00947384">
        <w:tc>
          <w:tcPr>
            <w:tcW w:w="992" w:type="dxa"/>
          </w:tcPr>
          <w:p w:rsidR="00947384" w:rsidRDefault="00F741A2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3402" w:type="dxa"/>
          </w:tcPr>
          <w:p w:rsidR="00947384" w:rsidRPr="00084540" w:rsidRDefault="00947384" w:rsidP="00432A0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Общешкольный просмотр фильма «Красные ленты»</w:t>
            </w:r>
          </w:p>
        </w:tc>
        <w:tc>
          <w:tcPr>
            <w:tcW w:w="2410" w:type="dxa"/>
          </w:tcPr>
          <w:p w:rsidR="00947384" w:rsidRDefault="00947384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221" w:type="dxa"/>
          </w:tcPr>
          <w:p w:rsidR="00947384" w:rsidRDefault="00947384" w:rsidP="00B4449E">
            <w:pPr>
              <w:pStyle w:val="a4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737023" cy="552768"/>
                  <wp:effectExtent l="0" t="0" r="0" b="0"/>
                  <wp:docPr id="196" name="Рисунок 196" descr="https://sun9-22.userapi.com/impg/xlW9HGNItwsb74nk0NWc7wCSO-P2uftwK0JUqA/z15WbVoCysg.jpg?size=2560x1920&amp;quality=95&amp;sign=ad67b844291316656c5caeed0a7a0e03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22.userapi.com/impg/xlW9HGNItwsb74nk0NWc7wCSO-P2uftwK0JUqA/z15WbVoCysg.jpg?size=2560x1920&amp;quality=95&amp;sign=ad67b844291316656c5caeed0a7a0e03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183" cy="558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761999" cy="571500"/>
                  <wp:effectExtent l="0" t="0" r="0" b="0"/>
                  <wp:docPr id="198" name="Рисунок 198" descr="https://sun9-75.userapi.com/impg/z38XJp4oj0pA3Pd7pPuKpn9FZvZxNHnVkbsrRw/BBPDvnxecGs.jpg?size=2560x1920&amp;quality=95&amp;sign=6cbf5968bd953cafbf483626ac73c30e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un9-75.userapi.com/impg/z38XJp4oj0pA3Pd7pPuKpn9FZvZxNHnVkbsrRw/BBPDvnxecGs.jpg?size=2560x1920&amp;quality=95&amp;sign=6cbf5968bd953cafbf483626ac73c30e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099" cy="576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384" w:rsidRPr="00540F38" w:rsidTr="00947384">
        <w:tc>
          <w:tcPr>
            <w:tcW w:w="992" w:type="dxa"/>
          </w:tcPr>
          <w:p w:rsidR="00947384" w:rsidRDefault="00F741A2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402" w:type="dxa"/>
          </w:tcPr>
          <w:p w:rsidR="00947384" w:rsidRPr="00084540" w:rsidRDefault="00947384" w:rsidP="00432A0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Весенний субботник по благоустройству территории школы и пришкольного участка</w:t>
            </w:r>
          </w:p>
        </w:tc>
        <w:tc>
          <w:tcPr>
            <w:tcW w:w="2410" w:type="dxa"/>
          </w:tcPr>
          <w:p w:rsidR="00947384" w:rsidRDefault="00947384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221" w:type="dxa"/>
          </w:tcPr>
          <w:p w:rsidR="00947384" w:rsidRDefault="00947384" w:rsidP="00B4449E">
            <w:pPr>
              <w:pStyle w:val="a4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645319" cy="860425"/>
                  <wp:effectExtent l="0" t="0" r="0" b="0"/>
                  <wp:docPr id="205" name="Рисунок 205" descr="https://sun9-12.userapi.com/impg/r4POsftPc5uE7QLR8oGcM-V2ihNgvwTuq8YYRQ/YRUCwwsBS04.jpg?size=960x1280&amp;quality=95&amp;sign=5ffeeb9a19d051ad7ec40926c0d68067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sun9-12.userapi.com/impg/r4POsftPc5uE7QLR8oGcM-V2ihNgvwTuq8YYRQ/YRUCwwsBS04.jpg?size=960x1280&amp;quality=95&amp;sign=5ffeeb9a19d051ad7ec40926c0d68067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484" cy="879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627380" cy="836506"/>
                  <wp:effectExtent l="0" t="0" r="0" b="0"/>
                  <wp:docPr id="199" name="Рисунок 199" descr="https://sun9-57.userapi.com/impg/AfqtvkUIQhKhHcRNxRYs3VwWNtlcCvkf6FULsg/4ukWlQyV4IM.jpg?size=960x1280&amp;quality=95&amp;sign=c200b6249921adb9385ec1f5cb5dc993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un9-57.userapi.com/impg/AfqtvkUIQhKhHcRNxRYs3VwWNtlcCvkf6FULsg/4ukWlQyV4IM.jpg?size=960x1280&amp;quality=95&amp;sign=c200b6249921adb9385ec1f5cb5dc993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843" cy="842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637223" cy="849630"/>
                  <wp:effectExtent l="0" t="0" r="0" b="0"/>
                  <wp:docPr id="206" name="Рисунок 206" descr="https://sun9-59.userapi.com/impg/0Q9jaSLl3yiSitn3scTgJjXL8SZgBDaXSIO9xA/_jleyDYHids.jpg?size=960x1280&amp;quality=95&amp;sign=7daaa1990e1e861486bafe15460a63a0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un9-59.userapi.com/impg/0Q9jaSLl3yiSitn3scTgJjXL8SZgBDaXSIO9xA/_jleyDYHids.jpg?size=960x1280&amp;quality=95&amp;sign=7daaa1990e1e861486bafe15460a63a0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2649" cy="856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632142" cy="842857"/>
                  <wp:effectExtent l="0" t="0" r="0" b="0"/>
                  <wp:docPr id="207" name="Рисунок 207" descr="https://sun9-9.userapi.com/impg/fTltvjljmulWJ2oZcUmKdKAh6kF1bnWkyFs_Rw/1wns7x9Lkvw.jpg?size=960x1280&amp;quality=95&amp;sign=e2cdad086a6294d1303329b9b4735944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sun9-9.userapi.com/impg/fTltvjljmulWJ2oZcUmKdKAh6kF1bnWkyFs_Rw/1wns7x9Lkvw.jpg?size=960x1280&amp;quality=95&amp;sign=e2cdad086a6294d1303329b9b4735944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695" cy="8529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638175" cy="850900"/>
                  <wp:effectExtent l="0" t="0" r="0" b="0"/>
                  <wp:docPr id="208" name="Рисунок 208" descr="https://sun9-14.userapi.com/impg/PnATfBw-JrsP7a5NukjapKCHy2MmGZGve9iXyQ/-8Xm1A5uazo.jpg?size=960x1280&amp;quality=95&amp;sign=9781e278fc00a804d779b27e81fda99c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sun9-14.userapi.com/impg/PnATfBw-JrsP7a5NukjapKCHy2MmGZGve9iXyQ/-8Xm1A5uazo.jpg?size=960x1280&amp;quality=95&amp;sign=9781e278fc00a804d779b27e81fda99c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647" cy="852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384" w:rsidTr="00947384">
        <w:tc>
          <w:tcPr>
            <w:tcW w:w="992" w:type="dxa"/>
          </w:tcPr>
          <w:p w:rsidR="00947384" w:rsidRDefault="00F741A2" w:rsidP="003E6D1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402" w:type="dxa"/>
          </w:tcPr>
          <w:p w:rsidR="00947384" w:rsidRPr="00084540" w:rsidRDefault="00947384" w:rsidP="003E6D13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08454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Торжественная линейка "От Пионеров до Первых», посвященная Дню детских общественных организаций и объединений в России.</w:t>
            </w:r>
          </w:p>
        </w:tc>
        <w:tc>
          <w:tcPr>
            <w:tcW w:w="2410" w:type="dxa"/>
          </w:tcPr>
          <w:p w:rsidR="00947384" w:rsidRDefault="00947384" w:rsidP="003E6D1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221" w:type="dxa"/>
          </w:tcPr>
          <w:p w:rsidR="00947384" w:rsidRDefault="00947384" w:rsidP="003E6D13">
            <w:pPr>
              <w:pStyle w:val="a4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026160" cy="769620"/>
                  <wp:effectExtent l="0" t="0" r="0" b="0"/>
                  <wp:docPr id="30" name="Рисунок 30" descr="https://sun9-4.userapi.com/impg/GquCyQR8oKJLI9dEJAGyDovkO_hcaCsUONqcGQ/3h3xXlNx1Go.jpg?size=2560x1920&amp;quality=95&amp;sign=818e907b60cfabec44a1610c84acc797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sun9-4.userapi.com/impg/GquCyQR8oKJLI9dEJAGyDovkO_hcaCsUONqcGQ/3h3xXlNx1Go.jpg?size=2560x1920&amp;quality=95&amp;sign=818e907b60cfabec44a1610c84acc797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6160" cy="769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970916" cy="728187"/>
                  <wp:effectExtent l="0" t="0" r="0" b="0"/>
                  <wp:docPr id="32" name="Рисунок 32" descr="https://sun9-10.userapi.com/impg/JMVc9bXuG3_Uj-OY1UoI5evh_xucngJ74K_D-Q/SxG_N8DbMgg.jpg?size=2560x1920&amp;quality=95&amp;sign=0fc950b631694ecf52aafb3074b7cb3d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sun9-10.userapi.com/impg/JMVc9bXuG3_Uj-OY1UoI5evh_xucngJ74K_D-Q/SxG_N8DbMgg.jpg?size=2560x1920&amp;quality=95&amp;sign=0fc950b631694ecf52aafb3074b7cb3d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162" cy="729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000759" cy="750570"/>
                  <wp:effectExtent l="0" t="0" r="0" b="0"/>
                  <wp:docPr id="43" name="Рисунок 43" descr="https://sun9-62.userapi.com/impg/L2Je2p-0oU7Lkt-jrBM4UDRdZQVR65AQpwfqqA/NqO0A_KSzZw.jpg?size=2560x1920&amp;quality=95&amp;sign=a9a9a0bb1c290f96bc4624f1cdaee4b6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sun9-62.userapi.com/impg/L2Je2p-0oU7Lkt-jrBM4UDRdZQVR65AQpwfqqA/NqO0A_KSzZw.jpg?size=2560x1920&amp;quality=95&amp;sign=a9a9a0bb1c290f96bc4624f1cdaee4b6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3923" cy="7529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384" w:rsidTr="00947384">
        <w:tc>
          <w:tcPr>
            <w:tcW w:w="992" w:type="dxa"/>
          </w:tcPr>
          <w:p w:rsidR="00947384" w:rsidRDefault="00F741A2" w:rsidP="003E6D1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402" w:type="dxa"/>
          </w:tcPr>
          <w:p w:rsidR="00947384" w:rsidRPr="00084540" w:rsidRDefault="00947384" w:rsidP="00947384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08454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«Классная встреча» с </w:t>
            </w:r>
            <w:proofErr w:type="spellStart"/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Ямалиевой</w:t>
            </w:r>
            <w:proofErr w:type="spellEnd"/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Раузой</w:t>
            </w:r>
            <w:proofErr w:type="spellEnd"/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Рамазановной</w:t>
            </w:r>
            <w:proofErr w:type="spellEnd"/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, педагогом, которая проработала в Красноборской школе 45 лет и </w:t>
            </w:r>
            <w:proofErr w:type="spellStart"/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выпустла</w:t>
            </w:r>
            <w:proofErr w:type="spellEnd"/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книгу «История </w:t>
            </w:r>
            <w:proofErr w:type="spellStart"/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Красноборской</w:t>
            </w:r>
            <w:proofErr w:type="spellEnd"/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средней школы Агрызского района Республики Татарстан».</w:t>
            </w:r>
          </w:p>
        </w:tc>
        <w:tc>
          <w:tcPr>
            <w:tcW w:w="2410" w:type="dxa"/>
          </w:tcPr>
          <w:p w:rsidR="00947384" w:rsidRDefault="00947384" w:rsidP="003E6D1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221" w:type="dxa"/>
          </w:tcPr>
          <w:p w:rsidR="00947384" w:rsidRDefault="00947384" w:rsidP="003E6D13">
            <w:pPr>
              <w:pStyle w:val="a4"/>
              <w:rPr>
                <w:noProof/>
              </w:rPr>
            </w:pPr>
            <w:r w:rsidRPr="00947384">
              <w:rPr>
                <w:noProof/>
              </w:rPr>
              <w:drawing>
                <wp:inline distT="0" distB="0" distL="0" distR="0">
                  <wp:extent cx="1865966" cy="1028700"/>
                  <wp:effectExtent l="0" t="0" r="0" b="0"/>
                  <wp:docPr id="214" name="Рисунок 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2" cstate="print"/>
                          <a:srcRect l="9951" t="20619" r="29170" b="19718"/>
                          <a:stretch/>
                        </pic:blipFill>
                        <pic:spPr bwMode="auto">
                          <a:xfrm>
                            <a:off x="0" y="0"/>
                            <a:ext cx="1876993" cy="10347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384" w:rsidTr="00947384">
        <w:tc>
          <w:tcPr>
            <w:tcW w:w="992" w:type="dxa"/>
          </w:tcPr>
          <w:p w:rsidR="00947384" w:rsidRDefault="00F741A2" w:rsidP="003E6D1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402" w:type="dxa"/>
          </w:tcPr>
          <w:p w:rsidR="00947384" w:rsidRPr="00084540" w:rsidRDefault="00947384" w:rsidP="00947384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19 мая нормы ВФСК «ГТО» сдали ученики нашей школы</w:t>
            </w:r>
          </w:p>
        </w:tc>
        <w:tc>
          <w:tcPr>
            <w:tcW w:w="2410" w:type="dxa"/>
          </w:tcPr>
          <w:p w:rsidR="00947384" w:rsidRDefault="00947384" w:rsidP="003E6D1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221" w:type="dxa"/>
          </w:tcPr>
          <w:p w:rsidR="00947384" w:rsidRPr="00947384" w:rsidRDefault="00947384" w:rsidP="003E6D13">
            <w:pPr>
              <w:pStyle w:val="a4"/>
            </w:pPr>
            <w:r>
              <w:rPr>
                <w:noProof/>
              </w:rPr>
              <w:drawing>
                <wp:inline distT="0" distB="0" distL="0" distR="0">
                  <wp:extent cx="919478" cy="689610"/>
                  <wp:effectExtent l="0" t="0" r="0" b="0"/>
                  <wp:docPr id="221" name="Рисунок 221" descr="https://sun9-16.userapi.com/impg/wnXie1evmeOde4EFhehDE3LwxJ9Ys8l3ZyV7mg/saFyikFegeQ.jpg?size=2560x1920&amp;quality=95&amp;sign=a4da93265179ec103842170bd7c4ac8e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sun9-16.userapi.com/impg/wnXie1evmeOde4EFhehDE3LwxJ9Ys8l3ZyV7mg/saFyikFegeQ.jpg?size=2560x1920&amp;quality=95&amp;sign=a4da93265179ec103842170bd7c4ac8e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4013" cy="6930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943821" cy="707867"/>
                  <wp:effectExtent l="0" t="0" r="0" b="0"/>
                  <wp:docPr id="216" name="Рисунок 216" descr="https://sun9-10.userapi.com/impg/bejMzyCzMOwch796OroZv1nJrXOWC_uKOt00pw/56d8B_SxLf4.jpg?size=2560x1920&amp;quality=95&amp;sign=701d9f0c590a91c5b74fba72b5d48aac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un9-10.userapi.com/impg/bejMzyCzMOwch796OroZv1nJrXOWC_uKOt00pw/56d8B_SxLf4.jpg?size=2560x1920&amp;quality=95&amp;sign=701d9f0c590a91c5b74fba72b5d48aac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800" cy="716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002917" cy="670410"/>
                  <wp:effectExtent l="0" t="0" r="0" b="0"/>
                  <wp:docPr id="215" name="Рисунок 215" descr="https://sun9-71.userapi.com/impg/gFWyHUGtNoCZALUTcFDf2_XWvswdMD7kg-D_Rw/Yf-3PakBzyI.jpg?size=2560x1920&amp;quality=95&amp;sign=3e00c0eadae2c333e2c73cf9bcc7dfce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71.userapi.com/impg/gFWyHUGtNoCZALUTcFDf2_XWvswdMD7kg-D_Rw/Yf-3PakBzyI.jpg?size=2560x1920&amp;quality=95&amp;sign=3e00c0eadae2c333e2c73cf9bcc7dfce&amp;type=album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872"/>
                          <a:stretch/>
                        </pic:blipFill>
                        <pic:spPr bwMode="auto">
                          <a:xfrm>
                            <a:off x="0" y="0"/>
                            <a:ext cx="1008062" cy="673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655320" cy="873760"/>
                  <wp:effectExtent l="0" t="0" r="0" b="0"/>
                  <wp:docPr id="218" name="Рисунок 218" descr="https://sun9-74.userapi.com/impg/Z_hKl12U8YNQWqw8OtiylsppsCTfngj64qE-dA/Z523UY_caTI.jpg?size=1620x2160&amp;quality=95&amp;sign=c7d921c2a02b10e50ede651813650b00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sun9-74.userapi.com/impg/Z_hKl12U8YNQWqw8OtiylsppsCTfngj64qE-dA/Z523UY_caTI.jpg?size=1620x2160&amp;quality=95&amp;sign=c7d921c2a02b10e50ede651813650b00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374" cy="877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937260" cy="702945"/>
                  <wp:effectExtent l="0" t="0" r="0" b="0"/>
                  <wp:docPr id="217" name="Рисунок 217" descr="https://sun9-78.userapi.com/impg/JUfU7JAT8z7z_iomKhHGHUMiwRTXReFxrNBySA/I60jVyubi5M.jpg?size=2560x1920&amp;quality=95&amp;sign=319d8ca4d3a061951f1d41d820073a86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sun9-78.userapi.com/impg/JUfU7JAT8z7z_iomKhHGHUMiwRTXReFxrNBySA/I60jVyubi5M.jpg?size=2560x1920&amp;quality=95&amp;sign=319d8ca4d3a061951f1d41d820073a86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8935" cy="704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583883" cy="778510"/>
                  <wp:effectExtent l="0" t="0" r="0" b="0"/>
                  <wp:docPr id="219" name="Рисунок 219" descr="https://sun9-38.userapi.com/impg/MaQ1dTORukxJaRROFj2K2dXcBHlCKiVII-cKFg/2hz2dMrbUZA.jpg?size=1620x2160&amp;quality=95&amp;sign=a09f09fd739718d20bd566bd1583fe55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sun9-38.userapi.com/impg/MaQ1dTORukxJaRROFj2K2dXcBHlCKiVII-cKFg/2hz2dMrbUZA.jpg?size=1620x2160&amp;quality=95&amp;sign=a09f09fd739718d20bd566bd1583fe55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797" cy="779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384" w:rsidTr="00947384">
        <w:tc>
          <w:tcPr>
            <w:tcW w:w="992" w:type="dxa"/>
          </w:tcPr>
          <w:p w:rsidR="00947384" w:rsidRDefault="00F741A2" w:rsidP="003E6D1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402" w:type="dxa"/>
          </w:tcPr>
          <w:p w:rsidR="00947384" w:rsidRPr="00084540" w:rsidRDefault="00947384" w:rsidP="00947384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Киноуроки</w:t>
            </w:r>
            <w:proofErr w:type="spellEnd"/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 Просмотр фильма «Наследники Победы» 3-4 класс.</w:t>
            </w:r>
          </w:p>
        </w:tc>
        <w:tc>
          <w:tcPr>
            <w:tcW w:w="2410" w:type="dxa"/>
          </w:tcPr>
          <w:p w:rsidR="00947384" w:rsidRDefault="00947384" w:rsidP="003E6D1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221" w:type="dxa"/>
          </w:tcPr>
          <w:p w:rsidR="00947384" w:rsidRDefault="00947384" w:rsidP="003E6D13">
            <w:pPr>
              <w:pStyle w:val="a4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148503" cy="861377"/>
                  <wp:effectExtent l="0" t="0" r="0" b="0"/>
                  <wp:docPr id="223" name="Рисунок 223" descr="https://sun9-58.userapi.com/impg/Nt0bo7-DgiuVBk-BQRvu6f0NjI6Rd9qh6Kqu6g/63R5vm8NcUw.jpg?size=2560x1920&amp;quality=95&amp;sign=85478095d98fa1b4064d35042089c84c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58.userapi.com/impg/Nt0bo7-DgiuVBk-BQRvu6f0NjI6Rd9qh6Kqu6g/63R5vm8NcUw.jpg?size=2560x1920&amp;quality=95&amp;sign=85478095d98fa1b4064d35042089c84c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1260" cy="863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384" w:rsidTr="00947384">
        <w:tc>
          <w:tcPr>
            <w:tcW w:w="992" w:type="dxa"/>
          </w:tcPr>
          <w:p w:rsidR="00947384" w:rsidRDefault="00F741A2" w:rsidP="003E6D1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402" w:type="dxa"/>
          </w:tcPr>
          <w:p w:rsidR="00947384" w:rsidRPr="00084540" w:rsidRDefault="00947384" w:rsidP="00947384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845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Игровая программа по ПДД «Мой друг – велосипед» для 1-4 классов.</w:t>
            </w:r>
          </w:p>
        </w:tc>
        <w:tc>
          <w:tcPr>
            <w:tcW w:w="2410" w:type="dxa"/>
          </w:tcPr>
          <w:p w:rsidR="00947384" w:rsidRDefault="00947384" w:rsidP="003E6D1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221" w:type="dxa"/>
          </w:tcPr>
          <w:p w:rsidR="00947384" w:rsidRDefault="00DA6AB8" w:rsidP="003E6D13">
            <w:pPr>
              <w:pStyle w:val="a4"/>
              <w:rPr>
                <w:noProof/>
              </w:rPr>
            </w:pPr>
            <w:r w:rsidRPr="00DA6AB8">
              <w:rPr>
                <w:noProof/>
              </w:rPr>
              <w:drawing>
                <wp:inline distT="0" distB="0" distL="0" distR="0">
                  <wp:extent cx="763151" cy="572494"/>
                  <wp:effectExtent l="19050" t="0" r="0" b="0"/>
                  <wp:docPr id="96" name="Рисунок 6" descr="C:\Users\User\Downloads\20250522_122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ownloads\20250522_122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472" cy="576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A6AB8">
              <w:rPr>
                <w:noProof/>
              </w:rPr>
              <w:drawing>
                <wp:inline distT="0" distB="0" distL="0" distR="0">
                  <wp:extent cx="810556" cy="608056"/>
                  <wp:effectExtent l="19050" t="0" r="8594" b="0"/>
                  <wp:docPr id="98" name="Рисунок 9" descr="C:\Users\User\Downloads\20250522_1228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ownloads\20250522_1228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655" cy="6096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A6AB8">
              <w:rPr>
                <w:noProof/>
              </w:rPr>
              <w:drawing>
                <wp:inline distT="0" distB="0" distL="0" distR="0">
                  <wp:extent cx="816147" cy="612251"/>
                  <wp:effectExtent l="19050" t="0" r="3003" b="0"/>
                  <wp:docPr id="99" name="Рисунок 10" descr="C:\Users\User\Downloads\20250522_1250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ownloads\20250522_1250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558" cy="6110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A6AB8">
              <w:rPr>
                <w:noProof/>
              </w:rPr>
              <w:drawing>
                <wp:inline distT="0" distB="0" distL="0" distR="0">
                  <wp:extent cx="816624" cy="612609"/>
                  <wp:effectExtent l="19050" t="0" r="2526" b="0"/>
                  <wp:docPr id="101" name="Рисунок 4" descr="C:\Users\User\Downloads\20250522_1252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ownloads\20250522_1252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0997" cy="6158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A6AB8">
              <w:rPr>
                <w:noProof/>
              </w:rPr>
              <w:drawing>
                <wp:inline distT="0" distB="0" distL="0" distR="0">
                  <wp:extent cx="816149" cy="612251"/>
                  <wp:effectExtent l="19050" t="0" r="3001" b="0"/>
                  <wp:docPr id="102" name="Рисунок 8" descr="C:\Users\User\Downloads\20250522_1225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ownloads\20250522_1225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458" cy="6169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A6AB8">
              <w:rPr>
                <w:noProof/>
              </w:rPr>
              <w:drawing>
                <wp:inline distT="0" distB="0" distL="0" distR="0">
                  <wp:extent cx="791955" cy="594102"/>
                  <wp:effectExtent l="19050" t="0" r="8145" b="0"/>
                  <wp:docPr id="106" name="Рисунок 5" descr="C:\Users\User\Downloads\20250522_1258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ownloads\20250522_1258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9832" cy="592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10D36" w:rsidRDefault="00B10D36"/>
    <w:p w:rsidR="00947384" w:rsidRDefault="00947384"/>
    <w:p w:rsidR="00947384" w:rsidRDefault="00947384"/>
    <w:p w:rsidR="00947384" w:rsidRDefault="00947384"/>
    <w:p w:rsidR="00947384" w:rsidRDefault="00947384"/>
    <w:p w:rsidR="00947384" w:rsidRPr="00947384" w:rsidRDefault="00947384"/>
    <w:sectPr w:rsidR="00947384" w:rsidRPr="00947384" w:rsidSect="0094738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40F38"/>
    <w:rsid w:val="00024ED3"/>
    <w:rsid w:val="0004051B"/>
    <w:rsid w:val="00045F29"/>
    <w:rsid w:val="00071902"/>
    <w:rsid w:val="000810AB"/>
    <w:rsid w:val="00084540"/>
    <w:rsid w:val="000D3722"/>
    <w:rsid w:val="00141C95"/>
    <w:rsid w:val="00311556"/>
    <w:rsid w:val="003318DB"/>
    <w:rsid w:val="003B532C"/>
    <w:rsid w:val="00432A07"/>
    <w:rsid w:val="004614CD"/>
    <w:rsid w:val="00465BBC"/>
    <w:rsid w:val="00540F38"/>
    <w:rsid w:val="005D58CE"/>
    <w:rsid w:val="00634B13"/>
    <w:rsid w:val="006652C7"/>
    <w:rsid w:val="006E3537"/>
    <w:rsid w:val="006F6539"/>
    <w:rsid w:val="0072005C"/>
    <w:rsid w:val="0077379F"/>
    <w:rsid w:val="008003B6"/>
    <w:rsid w:val="00823D7F"/>
    <w:rsid w:val="00870422"/>
    <w:rsid w:val="00947384"/>
    <w:rsid w:val="0095694B"/>
    <w:rsid w:val="0097190F"/>
    <w:rsid w:val="009D106D"/>
    <w:rsid w:val="00A06BB7"/>
    <w:rsid w:val="00A51DF8"/>
    <w:rsid w:val="00B10D36"/>
    <w:rsid w:val="00B4449E"/>
    <w:rsid w:val="00C44AB5"/>
    <w:rsid w:val="00CB4B34"/>
    <w:rsid w:val="00D4264B"/>
    <w:rsid w:val="00DA6AB8"/>
    <w:rsid w:val="00DF2095"/>
    <w:rsid w:val="00EE50FE"/>
    <w:rsid w:val="00F309AA"/>
    <w:rsid w:val="00F34631"/>
    <w:rsid w:val="00F741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50B08175-4B54-4A8B-8B57-02FD337F5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7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0F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40F3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31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18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7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3.jpeg"/><Relationship Id="rId21" Type="http://schemas.openxmlformats.org/officeDocument/2006/relationships/image" Target="media/image18.jpeg"/><Relationship Id="rId42" Type="http://schemas.openxmlformats.org/officeDocument/2006/relationships/image" Target="media/image39.png"/><Relationship Id="rId63" Type="http://schemas.openxmlformats.org/officeDocument/2006/relationships/image" Target="media/image59.jpeg"/><Relationship Id="rId84" Type="http://schemas.openxmlformats.org/officeDocument/2006/relationships/image" Target="media/image80.jpeg"/><Relationship Id="rId138" Type="http://schemas.openxmlformats.org/officeDocument/2006/relationships/image" Target="media/image134.png"/><Relationship Id="rId159" Type="http://schemas.openxmlformats.org/officeDocument/2006/relationships/image" Target="media/image155.jpeg"/><Relationship Id="rId170" Type="http://schemas.openxmlformats.org/officeDocument/2006/relationships/image" Target="media/image166.jpeg"/><Relationship Id="rId107" Type="http://schemas.openxmlformats.org/officeDocument/2006/relationships/image" Target="media/image103.jpeg"/><Relationship Id="rId11" Type="http://schemas.openxmlformats.org/officeDocument/2006/relationships/image" Target="media/image8.jpeg"/><Relationship Id="rId32" Type="http://schemas.openxmlformats.org/officeDocument/2006/relationships/image" Target="media/image29.jpeg"/><Relationship Id="rId53" Type="http://schemas.openxmlformats.org/officeDocument/2006/relationships/image" Target="media/image50.emf"/><Relationship Id="rId74" Type="http://schemas.openxmlformats.org/officeDocument/2006/relationships/image" Target="media/image70.jpeg"/><Relationship Id="rId128" Type="http://schemas.openxmlformats.org/officeDocument/2006/relationships/image" Target="media/image124.png"/><Relationship Id="rId149" Type="http://schemas.openxmlformats.org/officeDocument/2006/relationships/image" Target="media/image145.jpeg"/><Relationship Id="rId5" Type="http://schemas.openxmlformats.org/officeDocument/2006/relationships/image" Target="media/image2.jpeg"/><Relationship Id="rId95" Type="http://schemas.openxmlformats.org/officeDocument/2006/relationships/image" Target="media/image91.jpeg"/><Relationship Id="rId160" Type="http://schemas.openxmlformats.org/officeDocument/2006/relationships/image" Target="media/image156.jpeg"/><Relationship Id="rId22" Type="http://schemas.openxmlformats.org/officeDocument/2006/relationships/image" Target="media/image19.png"/><Relationship Id="rId43" Type="http://schemas.openxmlformats.org/officeDocument/2006/relationships/image" Target="media/image40.png"/><Relationship Id="rId64" Type="http://schemas.openxmlformats.org/officeDocument/2006/relationships/image" Target="media/image60.jpeg"/><Relationship Id="rId118" Type="http://schemas.openxmlformats.org/officeDocument/2006/relationships/image" Target="media/image114.jpeg"/><Relationship Id="rId139" Type="http://schemas.openxmlformats.org/officeDocument/2006/relationships/image" Target="media/image135.png"/><Relationship Id="rId85" Type="http://schemas.openxmlformats.org/officeDocument/2006/relationships/image" Target="media/image81.jpeg"/><Relationship Id="rId150" Type="http://schemas.openxmlformats.org/officeDocument/2006/relationships/image" Target="media/image146.jpeg"/><Relationship Id="rId171" Type="http://schemas.openxmlformats.org/officeDocument/2006/relationships/image" Target="media/image167.jpeg"/><Relationship Id="rId12" Type="http://schemas.openxmlformats.org/officeDocument/2006/relationships/image" Target="media/image9.jpeg"/><Relationship Id="rId33" Type="http://schemas.openxmlformats.org/officeDocument/2006/relationships/image" Target="media/image30.png"/><Relationship Id="rId108" Type="http://schemas.openxmlformats.org/officeDocument/2006/relationships/image" Target="media/image104.jpeg"/><Relationship Id="rId129" Type="http://schemas.openxmlformats.org/officeDocument/2006/relationships/image" Target="media/image125.png"/><Relationship Id="rId54" Type="http://schemas.openxmlformats.org/officeDocument/2006/relationships/package" Target="embeddings/______Microsoft_PowerPoint1.sldx"/><Relationship Id="rId75" Type="http://schemas.openxmlformats.org/officeDocument/2006/relationships/image" Target="media/image71.jpeg"/><Relationship Id="rId96" Type="http://schemas.openxmlformats.org/officeDocument/2006/relationships/image" Target="media/image92.jpeg"/><Relationship Id="rId140" Type="http://schemas.openxmlformats.org/officeDocument/2006/relationships/image" Target="media/image136.png"/><Relationship Id="rId161" Type="http://schemas.openxmlformats.org/officeDocument/2006/relationships/image" Target="media/image157.jpeg"/><Relationship Id="rId6" Type="http://schemas.openxmlformats.org/officeDocument/2006/relationships/image" Target="media/image3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49" Type="http://schemas.openxmlformats.org/officeDocument/2006/relationships/image" Target="media/image46.png"/><Relationship Id="rId114" Type="http://schemas.openxmlformats.org/officeDocument/2006/relationships/image" Target="media/image110.jpeg"/><Relationship Id="rId119" Type="http://schemas.openxmlformats.org/officeDocument/2006/relationships/image" Target="media/image115.jpeg"/><Relationship Id="rId44" Type="http://schemas.openxmlformats.org/officeDocument/2006/relationships/image" Target="media/image41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81" Type="http://schemas.openxmlformats.org/officeDocument/2006/relationships/image" Target="media/image77.jpeg"/><Relationship Id="rId86" Type="http://schemas.openxmlformats.org/officeDocument/2006/relationships/image" Target="media/image82.jpeg"/><Relationship Id="rId130" Type="http://schemas.openxmlformats.org/officeDocument/2006/relationships/image" Target="media/image126.png"/><Relationship Id="rId135" Type="http://schemas.openxmlformats.org/officeDocument/2006/relationships/image" Target="media/image131.png"/><Relationship Id="rId151" Type="http://schemas.openxmlformats.org/officeDocument/2006/relationships/image" Target="media/image147.jpeg"/><Relationship Id="rId156" Type="http://schemas.openxmlformats.org/officeDocument/2006/relationships/image" Target="media/image152.jpeg"/><Relationship Id="rId177" Type="http://schemas.openxmlformats.org/officeDocument/2006/relationships/theme" Target="theme/theme1.xml"/><Relationship Id="rId172" Type="http://schemas.openxmlformats.org/officeDocument/2006/relationships/image" Target="media/image168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9" Type="http://schemas.openxmlformats.org/officeDocument/2006/relationships/image" Target="media/image36.jpeg"/><Relationship Id="rId109" Type="http://schemas.openxmlformats.org/officeDocument/2006/relationships/image" Target="media/image105.jpeg"/><Relationship Id="rId34" Type="http://schemas.openxmlformats.org/officeDocument/2006/relationships/image" Target="media/image31.jpeg"/><Relationship Id="rId50" Type="http://schemas.openxmlformats.org/officeDocument/2006/relationships/image" Target="media/image47.jpeg"/><Relationship Id="rId55" Type="http://schemas.openxmlformats.org/officeDocument/2006/relationships/image" Target="media/image51.jpeg"/><Relationship Id="rId76" Type="http://schemas.openxmlformats.org/officeDocument/2006/relationships/image" Target="media/image72.jpeg"/><Relationship Id="rId97" Type="http://schemas.openxmlformats.org/officeDocument/2006/relationships/image" Target="media/image93.jpeg"/><Relationship Id="rId104" Type="http://schemas.openxmlformats.org/officeDocument/2006/relationships/image" Target="media/image100.jpeg"/><Relationship Id="rId120" Type="http://schemas.openxmlformats.org/officeDocument/2006/relationships/image" Target="media/image116.jpeg"/><Relationship Id="rId125" Type="http://schemas.openxmlformats.org/officeDocument/2006/relationships/image" Target="media/image121.jpeg"/><Relationship Id="rId141" Type="http://schemas.openxmlformats.org/officeDocument/2006/relationships/image" Target="media/image137.png"/><Relationship Id="rId146" Type="http://schemas.openxmlformats.org/officeDocument/2006/relationships/image" Target="media/image142.png"/><Relationship Id="rId167" Type="http://schemas.openxmlformats.org/officeDocument/2006/relationships/image" Target="media/image163.jpeg"/><Relationship Id="rId7" Type="http://schemas.openxmlformats.org/officeDocument/2006/relationships/image" Target="media/image4.jpeg"/><Relationship Id="rId71" Type="http://schemas.openxmlformats.org/officeDocument/2006/relationships/image" Target="media/image67.png"/><Relationship Id="rId92" Type="http://schemas.openxmlformats.org/officeDocument/2006/relationships/image" Target="media/image88.png"/><Relationship Id="rId162" Type="http://schemas.openxmlformats.org/officeDocument/2006/relationships/image" Target="media/image158.png"/><Relationship Id="rId2" Type="http://schemas.openxmlformats.org/officeDocument/2006/relationships/settings" Target="settings.xml"/><Relationship Id="rId29" Type="http://schemas.openxmlformats.org/officeDocument/2006/relationships/image" Target="media/image26.jpeg"/><Relationship Id="rId24" Type="http://schemas.openxmlformats.org/officeDocument/2006/relationships/image" Target="media/image21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66" Type="http://schemas.openxmlformats.org/officeDocument/2006/relationships/image" Target="media/image62.jpeg"/><Relationship Id="rId87" Type="http://schemas.openxmlformats.org/officeDocument/2006/relationships/image" Target="media/image83.png"/><Relationship Id="rId110" Type="http://schemas.openxmlformats.org/officeDocument/2006/relationships/image" Target="media/image106.jpeg"/><Relationship Id="rId115" Type="http://schemas.openxmlformats.org/officeDocument/2006/relationships/image" Target="media/image111.jpeg"/><Relationship Id="rId131" Type="http://schemas.openxmlformats.org/officeDocument/2006/relationships/image" Target="media/image127.png"/><Relationship Id="rId136" Type="http://schemas.openxmlformats.org/officeDocument/2006/relationships/image" Target="media/image132.png"/><Relationship Id="rId157" Type="http://schemas.openxmlformats.org/officeDocument/2006/relationships/image" Target="media/image153.jpeg"/><Relationship Id="rId61" Type="http://schemas.openxmlformats.org/officeDocument/2006/relationships/image" Target="media/image57.jpeg"/><Relationship Id="rId82" Type="http://schemas.openxmlformats.org/officeDocument/2006/relationships/image" Target="media/image78.png"/><Relationship Id="rId152" Type="http://schemas.openxmlformats.org/officeDocument/2006/relationships/image" Target="media/image148.jpeg"/><Relationship Id="rId173" Type="http://schemas.openxmlformats.org/officeDocument/2006/relationships/image" Target="media/image169.jpeg"/><Relationship Id="rId19" Type="http://schemas.openxmlformats.org/officeDocument/2006/relationships/image" Target="media/image16.jpeg"/><Relationship Id="rId14" Type="http://schemas.openxmlformats.org/officeDocument/2006/relationships/image" Target="media/image11.pn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56" Type="http://schemas.openxmlformats.org/officeDocument/2006/relationships/image" Target="media/image52.png"/><Relationship Id="rId77" Type="http://schemas.openxmlformats.org/officeDocument/2006/relationships/image" Target="media/image73.png"/><Relationship Id="rId100" Type="http://schemas.openxmlformats.org/officeDocument/2006/relationships/image" Target="media/image96.jpeg"/><Relationship Id="rId105" Type="http://schemas.openxmlformats.org/officeDocument/2006/relationships/image" Target="media/image101.jpeg"/><Relationship Id="rId126" Type="http://schemas.openxmlformats.org/officeDocument/2006/relationships/image" Target="media/image122.jpeg"/><Relationship Id="rId147" Type="http://schemas.openxmlformats.org/officeDocument/2006/relationships/image" Target="media/image143.jpeg"/><Relationship Id="rId168" Type="http://schemas.openxmlformats.org/officeDocument/2006/relationships/image" Target="media/image164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72" Type="http://schemas.openxmlformats.org/officeDocument/2006/relationships/image" Target="media/image68.png"/><Relationship Id="rId93" Type="http://schemas.openxmlformats.org/officeDocument/2006/relationships/image" Target="media/image89.jpeg"/><Relationship Id="rId98" Type="http://schemas.openxmlformats.org/officeDocument/2006/relationships/image" Target="media/image94.jpeg"/><Relationship Id="rId121" Type="http://schemas.openxmlformats.org/officeDocument/2006/relationships/image" Target="media/image117.jpeg"/><Relationship Id="rId142" Type="http://schemas.openxmlformats.org/officeDocument/2006/relationships/image" Target="media/image138.png"/><Relationship Id="rId163" Type="http://schemas.openxmlformats.org/officeDocument/2006/relationships/image" Target="media/image159.jpeg"/><Relationship Id="rId3" Type="http://schemas.openxmlformats.org/officeDocument/2006/relationships/webSettings" Target="webSettings.xml"/><Relationship Id="rId25" Type="http://schemas.openxmlformats.org/officeDocument/2006/relationships/image" Target="media/image22.jpeg"/><Relationship Id="rId46" Type="http://schemas.openxmlformats.org/officeDocument/2006/relationships/image" Target="media/image43.jpeg"/><Relationship Id="rId67" Type="http://schemas.openxmlformats.org/officeDocument/2006/relationships/image" Target="media/image63.jpeg"/><Relationship Id="rId116" Type="http://schemas.openxmlformats.org/officeDocument/2006/relationships/image" Target="media/image112.jpeg"/><Relationship Id="rId137" Type="http://schemas.openxmlformats.org/officeDocument/2006/relationships/image" Target="media/image133.png"/><Relationship Id="rId158" Type="http://schemas.openxmlformats.org/officeDocument/2006/relationships/image" Target="media/image154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62" Type="http://schemas.openxmlformats.org/officeDocument/2006/relationships/image" Target="media/image58.jpeg"/><Relationship Id="rId83" Type="http://schemas.openxmlformats.org/officeDocument/2006/relationships/image" Target="media/image79.jpeg"/><Relationship Id="rId88" Type="http://schemas.openxmlformats.org/officeDocument/2006/relationships/image" Target="media/image84.png"/><Relationship Id="rId111" Type="http://schemas.openxmlformats.org/officeDocument/2006/relationships/image" Target="media/image107.jpeg"/><Relationship Id="rId132" Type="http://schemas.openxmlformats.org/officeDocument/2006/relationships/image" Target="media/image128.png"/><Relationship Id="rId153" Type="http://schemas.openxmlformats.org/officeDocument/2006/relationships/image" Target="media/image149.jpeg"/><Relationship Id="rId174" Type="http://schemas.openxmlformats.org/officeDocument/2006/relationships/image" Target="media/image170.jpeg"/><Relationship Id="rId15" Type="http://schemas.openxmlformats.org/officeDocument/2006/relationships/image" Target="media/image12.jpeg"/><Relationship Id="rId36" Type="http://schemas.openxmlformats.org/officeDocument/2006/relationships/image" Target="media/image33.jpeg"/><Relationship Id="rId57" Type="http://schemas.openxmlformats.org/officeDocument/2006/relationships/image" Target="media/image53.png"/><Relationship Id="rId106" Type="http://schemas.openxmlformats.org/officeDocument/2006/relationships/image" Target="media/image102.jpeg"/><Relationship Id="rId127" Type="http://schemas.openxmlformats.org/officeDocument/2006/relationships/image" Target="media/image123.jpeg"/><Relationship Id="rId10" Type="http://schemas.openxmlformats.org/officeDocument/2006/relationships/image" Target="media/image7.jpeg"/><Relationship Id="rId31" Type="http://schemas.openxmlformats.org/officeDocument/2006/relationships/image" Target="media/image28.jpeg"/><Relationship Id="rId52" Type="http://schemas.openxmlformats.org/officeDocument/2006/relationships/image" Target="media/image49.png"/><Relationship Id="rId73" Type="http://schemas.openxmlformats.org/officeDocument/2006/relationships/image" Target="media/image69.jpeg"/><Relationship Id="rId78" Type="http://schemas.openxmlformats.org/officeDocument/2006/relationships/image" Target="media/image74.jpeg"/><Relationship Id="rId94" Type="http://schemas.openxmlformats.org/officeDocument/2006/relationships/image" Target="media/image90.jpeg"/><Relationship Id="rId99" Type="http://schemas.openxmlformats.org/officeDocument/2006/relationships/image" Target="media/image95.jpeg"/><Relationship Id="rId101" Type="http://schemas.openxmlformats.org/officeDocument/2006/relationships/image" Target="media/image97.jpeg"/><Relationship Id="rId122" Type="http://schemas.openxmlformats.org/officeDocument/2006/relationships/image" Target="media/image118.jpeg"/><Relationship Id="rId143" Type="http://schemas.openxmlformats.org/officeDocument/2006/relationships/image" Target="media/image139.png"/><Relationship Id="rId148" Type="http://schemas.openxmlformats.org/officeDocument/2006/relationships/image" Target="media/image144.jpeg"/><Relationship Id="rId164" Type="http://schemas.openxmlformats.org/officeDocument/2006/relationships/image" Target="media/image160.jpeg"/><Relationship Id="rId169" Type="http://schemas.openxmlformats.org/officeDocument/2006/relationships/image" Target="media/image165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26" Type="http://schemas.openxmlformats.org/officeDocument/2006/relationships/image" Target="media/image23.jpeg"/><Relationship Id="rId47" Type="http://schemas.openxmlformats.org/officeDocument/2006/relationships/image" Target="media/image44.png"/><Relationship Id="rId68" Type="http://schemas.openxmlformats.org/officeDocument/2006/relationships/image" Target="media/image64.jpeg"/><Relationship Id="rId89" Type="http://schemas.openxmlformats.org/officeDocument/2006/relationships/image" Target="media/image85.png"/><Relationship Id="rId112" Type="http://schemas.openxmlformats.org/officeDocument/2006/relationships/image" Target="media/image108.jpeg"/><Relationship Id="rId133" Type="http://schemas.openxmlformats.org/officeDocument/2006/relationships/image" Target="media/image129.jpeg"/><Relationship Id="rId154" Type="http://schemas.openxmlformats.org/officeDocument/2006/relationships/image" Target="media/image150.jpeg"/><Relationship Id="rId175" Type="http://schemas.openxmlformats.org/officeDocument/2006/relationships/image" Target="media/image171.jpeg"/><Relationship Id="rId16" Type="http://schemas.openxmlformats.org/officeDocument/2006/relationships/image" Target="media/image13.jpeg"/><Relationship Id="rId37" Type="http://schemas.openxmlformats.org/officeDocument/2006/relationships/image" Target="media/image34.jpeg"/><Relationship Id="rId58" Type="http://schemas.openxmlformats.org/officeDocument/2006/relationships/image" Target="media/image54.png"/><Relationship Id="rId79" Type="http://schemas.openxmlformats.org/officeDocument/2006/relationships/image" Target="media/image75.jpeg"/><Relationship Id="rId102" Type="http://schemas.openxmlformats.org/officeDocument/2006/relationships/image" Target="media/image98.jpeg"/><Relationship Id="rId123" Type="http://schemas.openxmlformats.org/officeDocument/2006/relationships/image" Target="media/image119.jpeg"/><Relationship Id="rId144" Type="http://schemas.openxmlformats.org/officeDocument/2006/relationships/image" Target="media/image140.png"/><Relationship Id="rId90" Type="http://schemas.openxmlformats.org/officeDocument/2006/relationships/image" Target="media/image86.png"/><Relationship Id="rId165" Type="http://schemas.openxmlformats.org/officeDocument/2006/relationships/image" Target="media/image161.jpeg"/><Relationship Id="rId27" Type="http://schemas.openxmlformats.org/officeDocument/2006/relationships/image" Target="media/image24.jpeg"/><Relationship Id="rId48" Type="http://schemas.openxmlformats.org/officeDocument/2006/relationships/image" Target="media/image45.png"/><Relationship Id="rId69" Type="http://schemas.openxmlformats.org/officeDocument/2006/relationships/image" Target="media/image65.jpeg"/><Relationship Id="rId113" Type="http://schemas.openxmlformats.org/officeDocument/2006/relationships/image" Target="media/image109.jpeg"/><Relationship Id="rId134" Type="http://schemas.openxmlformats.org/officeDocument/2006/relationships/image" Target="media/image130.png"/><Relationship Id="rId80" Type="http://schemas.openxmlformats.org/officeDocument/2006/relationships/image" Target="media/image76.jpeg"/><Relationship Id="rId155" Type="http://schemas.openxmlformats.org/officeDocument/2006/relationships/image" Target="media/image151.jpeg"/><Relationship Id="rId176" Type="http://schemas.openxmlformats.org/officeDocument/2006/relationships/fontTable" Target="fontTable.xml"/><Relationship Id="rId17" Type="http://schemas.openxmlformats.org/officeDocument/2006/relationships/image" Target="media/image14.jpeg"/><Relationship Id="rId38" Type="http://schemas.openxmlformats.org/officeDocument/2006/relationships/image" Target="media/image35.jpeg"/><Relationship Id="rId59" Type="http://schemas.openxmlformats.org/officeDocument/2006/relationships/image" Target="media/image55.png"/><Relationship Id="rId103" Type="http://schemas.openxmlformats.org/officeDocument/2006/relationships/image" Target="media/image99.jpeg"/><Relationship Id="rId124" Type="http://schemas.openxmlformats.org/officeDocument/2006/relationships/image" Target="media/image120.jpeg"/><Relationship Id="rId70" Type="http://schemas.openxmlformats.org/officeDocument/2006/relationships/image" Target="media/image66.png"/><Relationship Id="rId91" Type="http://schemas.openxmlformats.org/officeDocument/2006/relationships/image" Target="media/image87.png"/><Relationship Id="rId145" Type="http://schemas.openxmlformats.org/officeDocument/2006/relationships/image" Target="media/image141.png"/><Relationship Id="rId166" Type="http://schemas.openxmlformats.org/officeDocument/2006/relationships/image" Target="media/image162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559</TotalTime>
  <Pages>11</Pages>
  <Words>1269</Words>
  <Characters>7239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Школа</cp:lastModifiedBy>
  <cp:revision>4</cp:revision>
  <dcterms:created xsi:type="dcterms:W3CDTF">2024-12-10T07:16:00Z</dcterms:created>
  <dcterms:modified xsi:type="dcterms:W3CDTF">2025-11-28T06:56:00Z</dcterms:modified>
</cp:coreProperties>
</file>